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5FB7" w14:textId="77777777" w:rsidR="005E4599" w:rsidRDefault="005E4599" w:rsidP="005A2B1D">
      <w:pPr>
        <w:pStyle w:val="Title"/>
        <w:rPr>
          <w:rFonts w:ascii="Century Gothic" w:hAnsi="Century Gothic"/>
          <w:b/>
          <w:bCs/>
          <w:sz w:val="36"/>
          <w:szCs w:val="36"/>
        </w:rPr>
      </w:pPr>
    </w:p>
    <w:p w14:paraId="26A50573" w14:textId="74E802EA" w:rsidR="005E4599" w:rsidRPr="005E4599" w:rsidRDefault="005A2B1D" w:rsidP="005E4599">
      <w:pPr>
        <w:pStyle w:val="Title"/>
        <w:rPr>
          <w:rFonts w:ascii="Century Gothic" w:hAnsi="Century Gothic"/>
          <w:b/>
          <w:bCs/>
          <w:sz w:val="36"/>
          <w:szCs w:val="36"/>
        </w:rPr>
      </w:pPr>
      <w:r w:rsidRPr="005A2B1D">
        <w:rPr>
          <w:rFonts w:ascii="Century Gothic" w:hAnsi="Century Gothic"/>
          <w:b/>
          <w:bCs/>
          <w:sz w:val="36"/>
          <w:szCs w:val="36"/>
        </w:rPr>
        <w:t>COURSE FRAMEWORK</w:t>
      </w:r>
      <w:r w:rsidR="0019457E">
        <w:rPr>
          <w:rFonts w:ascii="Century Gothic" w:hAnsi="Century Gothic"/>
          <w:b/>
          <w:bCs/>
          <w:sz w:val="36"/>
          <w:szCs w:val="36"/>
        </w:rPr>
        <w:t xml:space="preserve"> WORKSHEET</w:t>
      </w:r>
    </w:p>
    <w:p w14:paraId="129B8585" w14:textId="735E067F" w:rsidR="005A2B1D" w:rsidRDefault="005A2B1D" w:rsidP="005A2B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49"/>
        <w:gridCol w:w="2468"/>
        <w:gridCol w:w="5072"/>
        <w:gridCol w:w="2268"/>
      </w:tblGrid>
      <w:tr w:rsidR="005A2B1D" w:rsidRPr="0019457E" w14:paraId="5D34AFF4" w14:textId="77777777" w:rsidTr="005A2B1D">
        <w:tc>
          <w:tcPr>
            <w:tcW w:w="2255" w:type="dxa"/>
          </w:tcPr>
          <w:p w14:paraId="5201E8CA" w14:textId="77DB3C6A" w:rsidR="00A57ED3" w:rsidRPr="0019457E" w:rsidRDefault="00A57ED3" w:rsidP="00A57ED3">
            <w:pPr>
              <w:pStyle w:val="Heading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457E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89F46" wp14:editId="3E54515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7620</wp:posOffset>
                      </wp:positionV>
                      <wp:extent cx="1419225" cy="64770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E2B8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6pt" to="106.1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19457E">
              <w:rPr>
                <w:rFonts w:asciiTheme="minorHAnsi" w:hAnsiTheme="minorHAnsi" w:cstheme="minorHAnsi"/>
                <w:sz w:val="22"/>
                <w:szCs w:val="22"/>
              </w:rPr>
              <w:t>Course Plan</w:t>
            </w:r>
          </w:p>
          <w:p w14:paraId="6256FA5B" w14:textId="2E4C7BC1" w:rsidR="00A57ED3" w:rsidRPr="0019457E" w:rsidRDefault="00A57ED3" w:rsidP="00A57ED3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19457E">
              <w:rPr>
                <w:rFonts w:asciiTheme="minorHAnsi" w:hAnsiTheme="minorHAnsi" w:cstheme="minorHAnsi"/>
                <w:sz w:val="22"/>
                <w:szCs w:val="22"/>
              </w:rPr>
              <w:t>Weekly Schedule</w:t>
            </w:r>
          </w:p>
        </w:tc>
        <w:tc>
          <w:tcPr>
            <w:tcW w:w="2249" w:type="dxa"/>
          </w:tcPr>
          <w:p w14:paraId="3DCF62E7" w14:textId="2A0B45C3" w:rsidR="005A2B1D" w:rsidRPr="0019457E" w:rsidRDefault="005A2B1D" w:rsidP="00A57ED3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57E">
              <w:rPr>
                <w:rFonts w:asciiTheme="minorHAnsi" w:hAnsiTheme="minorHAnsi" w:cstheme="minorHAnsi"/>
                <w:sz w:val="22"/>
                <w:szCs w:val="22"/>
              </w:rPr>
              <w:t>Learning Outcomes</w:t>
            </w:r>
          </w:p>
        </w:tc>
        <w:tc>
          <w:tcPr>
            <w:tcW w:w="2468" w:type="dxa"/>
          </w:tcPr>
          <w:p w14:paraId="58121CB2" w14:textId="3331B8B9" w:rsidR="005A2B1D" w:rsidRPr="0019457E" w:rsidRDefault="005A2B1D" w:rsidP="00A57ED3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57E">
              <w:rPr>
                <w:rFonts w:asciiTheme="minorHAnsi" w:hAnsiTheme="minorHAnsi" w:cstheme="minorHAnsi"/>
                <w:sz w:val="22"/>
                <w:szCs w:val="22"/>
              </w:rPr>
              <w:t>Assessments/Evaluations</w:t>
            </w:r>
          </w:p>
        </w:tc>
        <w:tc>
          <w:tcPr>
            <w:tcW w:w="5072" w:type="dxa"/>
          </w:tcPr>
          <w:p w14:paraId="41071C3B" w14:textId="4D84B6FC" w:rsidR="005A2B1D" w:rsidRPr="0019457E" w:rsidRDefault="005A2B1D" w:rsidP="00A57ED3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57E">
              <w:rPr>
                <w:rFonts w:asciiTheme="minorHAnsi" w:hAnsiTheme="minorHAnsi" w:cstheme="minorHAnsi"/>
                <w:sz w:val="22"/>
                <w:szCs w:val="22"/>
              </w:rPr>
              <w:t>Learning Activities</w:t>
            </w:r>
            <w:r w:rsidR="00A57ED3" w:rsidRPr="0019457E">
              <w:rPr>
                <w:rFonts w:asciiTheme="minorHAnsi" w:hAnsiTheme="minorHAnsi" w:cstheme="minorHAnsi"/>
                <w:sz w:val="22"/>
                <w:szCs w:val="22"/>
              </w:rPr>
              <w:t xml:space="preserve"> (+ resilience </w:t>
            </w:r>
            <w:r w:rsidR="0019457E">
              <w:rPr>
                <w:rFonts w:asciiTheme="minorHAnsi" w:hAnsiTheme="minorHAnsi" w:cstheme="minorHAnsi"/>
                <w:sz w:val="22"/>
                <w:szCs w:val="22"/>
              </w:rPr>
              <w:t>practices</w:t>
            </w:r>
            <w:r w:rsidR="00A57ED3" w:rsidRPr="0019457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48D2E1FE" w14:textId="6B100459" w:rsidR="005A2B1D" w:rsidRPr="0019457E" w:rsidRDefault="005A2B1D" w:rsidP="00A57ED3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57E">
              <w:rPr>
                <w:rFonts w:asciiTheme="minorHAnsi" w:hAnsiTheme="minorHAnsi" w:cstheme="minorHAnsi"/>
                <w:sz w:val="22"/>
                <w:szCs w:val="22"/>
              </w:rPr>
              <w:t>Helpful Resources</w:t>
            </w:r>
          </w:p>
        </w:tc>
      </w:tr>
      <w:tr w:rsidR="005A2B1D" w:rsidRPr="0019457E" w14:paraId="12262B1F" w14:textId="77777777" w:rsidTr="005A2B1D">
        <w:trPr>
          <w:trHeight w:val="540"/>
        </w:trPr>
        <w:tc>
          <w:tcPr>
            <w:tcW w:w="2255" w:type="dxa"/>
            <w:vMerge w:val="restart"/>
          </w:tcPr>
          <w:p w14:paraId="437D9A88" w14:textId="77777777" w:rsidR="005A2B1D" w:rsidRPr="0019457E" w:rsidRDefault="005A2B1D" w:rsidP="00A57ED3">
            <w:pPr>
              <w:pStyle w:val="Heading2"/>
              <w:rPr>
                <w:rFonts w:asciiTheme="minorHAnsi" w:hAnsiTheme="minorHAnsi" w:cstheme="minorHAnsi"/>
              </w:rPr>
            </w:pPr>
            <w:r w:rsidRPr="0019457E">
              <w:rPr>
                <w:rFonts w:asciiTheme="minorHAnsi" w:hAnsiTheme="minorHAnsi" w:cstheme="minorHAnsi"/>
              </w:rPr>
              <w:t>CLASS/WEEK 1</w:t>
            </w:r>
          </w:p>
          <w:p w14:paraId="0462AE3E" w14:textId="77777777" w:rsidR="005A2B1D" w:rsidRPr="0019457E" w:rsidRDefault="005A2B1D" w:rsidP="005A2B1D">
            <w:pPr>
              <w:rPr>
                <w:rFonts w:cstheme="minorHAnsi"/>
              </w:rPr>
            </w:pPr>
          </w:p>
          <w:p w14:paraId="7B021801" w14:textId="1B4F949E" w:rsidR="005A2B1D" w:rsidRPr="0019457E" w:rsidRDefault="005A2B1D" w:rsidP="005A2B1D">
            <w:pPr>
              <w:rPr>
                <w:rFonts w:cstheme="minorHAnsi"/>
              </w:rPr>
            </w:pPr>
            <w:r w:rsidRPr="0019457E">
              <w:rPr>
                <w:rFonts w:cstheme="minorHAnsi"/>
              </w:rPr>
              <w:t>Topic(S)</w:t>
            </w:r>
            <w:r w:rsidR="00A57ED3" w:rsidRPr="0019457E">
              <w:rPr>
                <w:rFonts w:cstheme="minorHAnsi"/>
              </w:rPr>
              <w:t xml:space="preserve"> - Content</w:t>
            </w:r>
          </w:p>
          <w:p w14:paraId="494F05F2" w14:textId="07950589" w:rsidR="005A2B1D" w:rsidRPr="0019457E" w:rsidRDefault="005A2B1D" w:rsidP="005A2B1D">
            <w:pPr>
              <w:rPr>
                <w:rFonts w:cstheme="minorHAnsi"/>
              </w:rPr>
            </w:pPr>
          </w:p>
        </w:tc>
        <w:tc>
          <w:tcPr>
            <w:tcW w:w="2249" w:type="dxa"/>
            <w:vMerge w:val="restart"/>
          </w:tcPr>
          <w:p w14:paraId="77A3FABD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  <w:tc>
          <w:tcPr>
            <w:tcW w:w="2468" w:type="dxa"/>
            <w:vMerge w:val="restart"/>
          </w:tcPr>
          <w:p w14:paraId="68D71F17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  <w:tc>
          <w:tcPr>
            <w:tcW w:w="5072" w:type="dxa"/>
          </w:tcPr>
          <w:p w14:paraId="23B28D8E" w14:textId="0DA09318" w:rsidR="005A2B1D" w:rsidRPr="0019457E" w:rsidRDefault="005A2B1D" w:rsidP="005A2B1D">
            <w:pPr>
              <w:rPr>
                <w:rFonts w:cstheme="minorHAnsi"/>
              </w:rPr>
            </w:pPr>
            <w:r w:rsidRPr="0019457E">
              <w:rPr>
                <w:rFonts w:cstheme="minorHAnsi"/>
              </w:rPr>
              <w:t>In-Class</w:t>
            </w:r>
          </w:p>
        </w:tc>
        <w:tc>
          <w:tcPr>
            <w:tcW w:w="2268" w:type="dxa"/>
            <w:vMerge w:val="restart"/>
          </w:tcPr>
          <w:p w14:paraId="13ED5016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</w:tr>
      <w:tr w:rsidR="005A2B1D" w:rsidRPr="0019457E" w14:paraId="050CE6E1" w14:textId="77777777" w:rsidTr="005A2B1D">
        <w:trPr>
          <w:trHeight w:val="540"/>
        </w:trPr>
        <w:tc>
          <w:tcPr>
            <w:tcW w:w="2255" w:type="dxa"/>
            <w:vMerge/>
          </w:tcPr>
          <w:p w14:paraId="34DC0AE7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  <w:tc>
          <w:tcPr>
            <w:tcW w:w="2249" w:type="dxa"/>
            <w:vMerge/>
          </w:tcPr>
          <w:p w14:paraId="789B17F5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  <w:tc>
          <w:tcPr>
            <w:tcW w:w="2468" w:type="dxa"/>
            <w:vMerge/>
          </w:tcPr>
          <w:p w14:paraId="70F2FC40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  <w:tc>
          <w:tcPr>
            <w:tcW w:w="5072" w:type="dxa"/>
          </w:tcPr>
          <w:p w14:paraId="34C412F8" w14:textId="1F8F9445" w:rsidR="005A2B1D" w:rsidRPr="0019457E" w:rsidRDefault="005A2B1D" w:rsidP="005A2B1D">
            <w:pPr>
              <w:rPr>
                <w:rFonts w:cstheme="minorHAnsi"/>
              </w:rPr>
            </w:pPr>
            <w:r w:rsidRPr="0019457E">
              <w:rPr>
                <w:rFonts w:cstheme="minorHAnsi"/>
              </w:rPr>
              <w:t>Out-of-Class</w:t>
            </w:r>
          </w:p>
        </w:tc>
        <w:tc>
          <w:tcPr>
            <w:tcW w:w="2268" w:type="dxa"/>
            <w:vMerge/>
          </w:tcPr>
          <w:p w14:paraId="61188756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</w:tr>
      <w:tr w:rsidR="005A2B1D" w:rsidRPr="0019457E" w14:paraId="3B6DBB06" w14:textId="77777777" w:rsidTr="005A2B1D">
        <w:trPr>
          <w:trHeight w:val="540"/>
        </w:trPr>
        <w:tc>
          <w:tcPr>
            <w:tcW w:w="2255" w:type="dxa"/>
            <w:vMerge w:val="restart"/>
          </w:tcPr>
          <w:p w14:paraId="31D29223" w14:textId="77777777" w:rsidR="005A2B1D" w:rsidRPr="0019457E" w:rsidRDefault="005A2B1D" w:rsidP="00A57ED3">
            <w:pPr>
              <w:pStyle w:val="Heading2"/>
              <w:rPr>
                <w:rFonts w:asciiTheme="minorHAnsi" w:hAnsiTheme="minorHAnsi" w:cstheme="minorHAnsi"/>
              </w:rPr>
            </w:pPr>
            <w:r w:rsidRPr="0019457E">
              <w:rPr>
                <w:rFonts w:asciiTheme="minorHAnsi" w:hAnsiTheme="minorHAnsi" w:cstheme="minorHAnsi"/>
              </w:rPr>
              <w:t>CLASS/WEEK 2</w:t>
            </w:r>
          </w:p>
          <w:p w14:paraId="1F8C33FB" w14:textId="77777777" w:rsidR="005A2B1D" w:rsidRPr="0019457E" w:rsidRDefault="005A2B1D" w:rsidP="005A2B1D">
            <w:pPr>
              <w:rPr>
                <w:rFonts w:cstheme="minorHAnsi"/>
              </w:rPr>
            </w:pPr>
          </w:p>
          <w:p w14:paraId="6CAA9E3F" w14:textId="16480551" w:rsidR="005A2B1D" w:rsidRPr="0019457E" w:rsidRDefault="005A2B1D" w:rsidP="005A2B1D">
            <w:pPr>
              <w:rPr>
                <w:rFonts w:cstheme="minorHAnsi"/>
              </w:rPr>
            </w:pPr>
            <w:r w:rsidRPr="0019457E">
              <w:rPr>
                <w:rFonts w:cstheme="minorHAnsi"/>
              </w:rPr>
              <w:t>Topic(s)</w:t>
            </w:r>
            <w:r w:rsidR="00A57ED3" w:rsidRPr="0019457E">
              <w:rPr>
                <w:rFonts w:cstheme="minorHAnsi"/>
              </w:rPr>
              <w:t xml:space="preserve"> - Content</w:t>
            </w:r>
          </w:p>
          <w:p w14:paraId="5D50F08B" w14:textId="1A5FEA42" w:rsidR="005A2B1D" w:rsidRPr="0019457E" w:rsidRDefault="005A2B1D" w:rsidP="005A2B1D">
            <w:pPr>
              <w:rPr>
                <w:rFonts w:cstheme="minorHAnsi"/>
              </w:rPr>
            </w:pPr>
          </w:p>
        </w:tc>
        <w:tc>
          <w:tcPr>
            <w:tcW w:w="2249" w:type="dxa"/>
            <w:vMerge w:val="restart"/>
          </w:tcPr>
          <w:p w14:paraId="0528EBC0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  <w:tc>
          <w:tcPr>
            <w:tcW w:w="2468" w:type="dxa"/>
            <w:vMerge w:val="restart"/>
          </w:tcPr>
          <w:p w14:paraId="0DE8E3C5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  <w:tc>
          <w:tcPr>
            <w:tcW w:w="5072" w:type="dxa"/>
          </w:tcPr>
          <w:p w14:paraId="74EAD792" w14:textId="570D68C9" w:rsidR="005A2B1D" w:rsidRPr="0019457E" w:rsidRDefault="005A2B1D" w:rsidP="005A2B1D">
            <w:pPr>
              <w:rPr>
                <w:rFonts w:cstheme="minorHAnsi"/>
              </w:rPr>
            </w:pPr>
            <w:r w:rsidRPr="0019457E">
              <w:rPr>
                <w:rFonts w:cstheme="minorHAnsi"/>
              </w:rPr>
              <w:t>In-Class</w:t>
            </w:r>
          </w:p>
        </w:tc>
        <w:tc>
          <w:tcPr>
            <w:tcW w:w="2268" w:type="dxa"/>
            <w:vMerge w:val="restart"/>
          </w:tcPr>
          <w:p w14:paraId="705D03F5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</w:tr>
      <w:tr w:rsidR="005A2B1D" w:rsidRPr="0019457E" w14:paraId="72A38F68" w14:textId="77777777" w:rsidTr="005A2B1D">
        <w:trPr>
          <w:trHeight w:val="540"/>
        </w:trPr>
        <w:tc>
          <w:tcPr>
            <w:tcW w:w="2255" w:type="dxa"/>
            <w:vMerge/>
          </w:tcPr>
          <w:p w14:paraId="6C31E1FF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  <w:tc>
          <w:tcPr>
            <w:tcW w:w="2249" w:type="dxa"/>
            <w:vMerge/>
          </w:tcPr>
          <w:p w14:paraId="50B7EAB2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  <w:tc>
          <w:tcPr>
            <w:tcW w:w="2468" w:type="dxa"/>
            <w:vMerge/>
          </w:tcPr>
          <w:p w14:paraId="3AB3A0A1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  <w:tc>
          <w:tcPr>
            <w:tcW w:w="5072" w:type="dxa"/>
          </w:tcPr>
          <w:p w14:paraId="182624E5" w14:textId="3BE4035B" w:rsidR="005A2B1D" w:rsidRPr="0019457E" w:rsidRDefault="005A2B1D" w:rsidP="005A2B1D">
            <w:pPr>
              <w:rPr>
                <w:rFonts w:cstheme="minorHAnsi"/>
              </w:rPr>
            </w:pPr>
            <w:r w:rsidRPr="0019457E">
              <w:rPr>
                <w:rFonts w:cstheme="minorHAnsi"/>
              </w:rPr>
              <w:t>Out-of-Class</w:t>
            </w:r>
          </w:p>
        </w:tc>
        <w:tc>
          <w:tcPr>
            <w:tcW w:w="2268" w:type="dxa"/>
            <w:vMerge/>
          </w:tcPr>
          <w:p w14:paraId="0A6227F5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</w:tr>
      <w:tr w:rsidR="005A2B1D" w:rsidRPr="0019457E" w14:paraId="2CBDF555" w14:textId="77777777" w:rsidTr="005A2B1D">
        <w:trPr>
          <w:trHeight w:val="540"/>
        </w:trPr>
        <w:tc>
          <w:tcPr>
            <w:tcW w:w="2255" w:type="dxa"/>
            <w:vMerge w:val="restart"/>
          </w:tcPr>
          <w:p w14:paraId="014D7474" w14:textId="77777777" w:rsidR="005A2B1D" w:rsidRPr="0019457E" w:rsidRDefault="005A2B1D" w:rsidP="00A57ED3">
            <w:pPr>
              <w:pStyle w:val="Heading2"/>
              <w:rPr>
                <w:rFonts w:asciiTheme="minorHAnsi" w:hAnsiTheme="minorHAnsi" w:cstheme="minorHAnsi"/>
              </w:rPr>
            </w:pPr>
            <w:r w:rsidRPr="0019457E">
              <w:rPr>
                <w:rFonts w:asciiTheme="minorHAnsi" w:hAnsiTheme="minorHAnsi" w:cstheme="minorHAnsi"/>
              </w:rPr>
              <w:t>CLASS/WEEK 3</w:t>
            </w:r>
          </w:p>
          <w:p w14:paraId="2A7C4CE7" w14:textId="77777777" w:rsidR="005A2B1D" w:rsidRPr="0019457E" w:rsidRDefault="005A2B1D" w:rsidP="005A2B1D">
            <w:pPr>
              <w:rPr>
                <w:rFonts w:cstheme="minorHAnsi"/>
              </w:rPr>
            </w:pPr>
          </w:p>
          <w:p w14:paraId="3F2EF5B5" w14:textId="61495CE1" w:rsidR="005A2B1D" w:rsidRPr="0019457E" w:rsidRDefault="005A2B1D" w:rsidP="005A2B1D">
            <w:pPr>
              <w:rPr>
                <w:rFonts w:cstheme="minorHAnsi"/>
              </w:rPr>
            </w:pPr>
            <w:r w:rsidRPr="0019457E">
              <w:rPr>
                <w:rFonts w:cstheme="minorHAnsi"/>
              </w:rPr>
              <w:t>Topic(s)</w:t>
            </w:r>
            <w:r w:rsidR="00A57ED3" w:rsidRPr="0019457E">
              <w:rPr>
                <w:rFonts w:cstheme="minorHAnsi"/>
              </w:rPr>
              <w:t xml:space="preserve"> - Content</w:t>
            </w:r>
          </w:p>
          <w:p w14:paraId="7BACBA1B" w14:textId="05984F83" w:rsidR="005A2B1D" w:rsidRPr="0019457E" w:rsidRDefault="005A2B1D" w:rsidP="005A2B1D">
            <w:pPr>
              <w:rPr>
                <w:rFonts w:cstheme="minorHAnsi"/>
              </w:rPr>
            </w:pPr>
          </w:p>
        </w:tc>
        <w:tc>
          <w:tcPr>
            <w:tcW w:w="2249" w:type="dxa"/>
            <w:vMerge w:val="restart"/>
          </w:tcPr>
          <w:p w14:paraId="2C6C9159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  <w:tc>
          <w:tcPr>
            <w:tcW w:w="2468" w:type="dxa"/>
            <w:vMerge w:val="restart"/>
          </w:tcPr>
          <w:p w14:paraId="5C10E0C4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  <w:tc>
          <w:tcPr>
            <w:tcW w:w="5072" w:type="dxa"/>
          </w:tcPr>
          <w:p w14:paraId="1F638B2D" w14:textId="143401C0" w:rsidR="005A2B1D" w:rsidRPr="0019457E" w:rsidRDefault="005A2B1D" w:rsidP="005A2B1D">
            <w:pPr>
              <w:rPr>
                <w:rFonts w:cstheme="minorHAnsi"/>
              </w:rPr>
            </w:pPr>
            <w:r w:rsidRPr="0019457E">
              <w:rPr>
                <w:rFonts w:cstheme="minorHAnsi"/>
              </w:rPr>
              <w:t>In-Class</w:t>
            </w:r>
          </w:p>
        </w:tc>
        <w:tc>
          <w:tcPr>
            <w:tcW w:w="2268" w:type="dxa"/>
            <w:vMerge w:val="restart"/>
          </w:tcPr>
          <w:p w14:paraId="48DEF731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</w:tr>
      <w:tr w:rsidR="005A2B1D" w:rsidRPr="0019457E" w14:paraId="6CBF2430" w14:textId="77777777" w:rsidTr="005A2B1D">
        <w:trPr>
          <w:trHeight w:val="540"/>
        </w:trPr>
        <w:tc>
          <w:tcPr>
            <w:tcW w:w="2255" w:type="dxa"/>
            <w:vMerge/>
          </w:tcPr>
          <w:p w14:paraId="27D43207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  <w:tc>
          <w:tcPr>
            <w:tcW w:w="2249" w:type="dxa"/>
            <w:vMerge/>
          </w:tcPr>
          <w:p w14:paraId="12900419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  <w:tc>
          <w:tcPr>
            <w:tcW w:w="2468" w:type="dxa"/>
            <w:vMerge/>
          </w:tcPr>
          <w:p w14:paraId="39F9E67C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  <w:tc>
          <w:tcPr>
            <w:tcW w:w="5072" w:type="dxa"/>
          </w:tcPr>
          <w:p w14:paraId="430BEDC0" w14:textId="09524685" w:rsidR="005A2B1D" w:rsidRPr="0019457E" w:rsidRDefault="005A2B1D" w:rsidP="005A2B1D">
            <w:pPr>
              <w:rPr>
                <w:rFonts w:cstheme="minorHAnsi"/>
              </w:rPr>
            </w:pPr>
            <w:r w:rsidRPr="0019457E">
              <w:rPr>
                <w:rFonts w:cstheme="minorHAnsi"/>
              </w:rPr>
              <w:t>Out-of-Class</w:t>
            </w:r>
          </w:p>
        </w:tc>
        <w:tc>
          <w:tcPr>
            <w:tcW w:w="2268" w:type="dxa"/>
            <w:vMerge/>
          </w:tcPr>
          <w:p w14:paraId="3BACBC43" w14:textId="77777777" w:rsidR="005A2B1D" w:rsidRPr="0019457E" w:rsidRDefault="005A2B1D" w:rsidP="005A2B1D">
            <w:pPr>
              <w:rPr>
                <w:rFonts w:cstheme="minorHAnsi"/>
              </w:rPr>
            </w:pPr>
          </w:p>
        </w:tc>
      </w:tr>
      <w:tr w:rsidR="00A57ED3" w:rsidRPr="0019457E" w14:paraId="220E2FF6" w14:textId="77777777" w:rsidTr="00A57ED3">
        <w:trPr>
          <w:trHeight w:val="585"/>
        </w:trPr>
        <w:tc>
          <w:tcPr>
            <w:tcW w:w="2255" w:type="dxa"/>
            <w:vMerge w:val="restart"/>
          </w:tcPr>
          <w:p w14:paraId="1A27BAF3" w14:textId="128436C1" w:rsidR="00A57ED3" w:rsidRPr="0019457E" w:rsidRDefault="00A57ED3" w:rsidP="00A57ED3">
            <w:pPr>
              <w:pStyle w:val="Heading2"/>
              <w:rPr>
                <w:rFonts w:asciiTheme="minorHAnsi" w:hAnsiTheme="minorHAnsi" w:cstheme="minorHAnsi"/>
              </w:rPr>
            </w:pPr>
            <w:r w:rsidRPr="0019457E">
              <w:rPr>
                <w:rFonts w:asciiTheme="minorHAnsi" w:hAnsiTheme="minorHAnsi" w:cstheme="minorHAnsi"/>
              </w:rPr>
              <w:t xml:space="preserve">CLASS/WEEK </w:t>
            </w:r>
            <w:r w:rsidRPr="0019457E">
              <w:rPr>
                <w:rFonts w:asciiTheme="minorHAnsi" w:hAnsiTheme="minorHAnsi" w:cstheme="minorHAnsi"/>
              </w:rPr>
              <w:t>4</w:t>
            </w:r>
          </w:p>
          <w:p w14:paraId="013BB84D" w14:textId="77777777" w:rsidR="00A57ED3" w:rsidRPr="0019457E" w:rsidRDefault="00A57ED3" w:rsidP="00A57ED3">
            <w:pPr>
              <w:rPr>
                <w:rFonts w:cstheme="minorHAnsi"/>
              </w:rPr>
            </w:pPr>
          </w:p>
          <w:p w14:paraId="6B1A020A" w14:textId="08BF8A21" w:rsidR="00A57ED3" w:rsidRPr="0019457E" w:rsidRDefault="00A57ED3" w:rsidP="00A57ED3">
            <w:pPr>
              <w:rPr>
                <w:rFonts w:cstheme="minorHAnsi"/>
              </w:rPr>
            </w:pPr>
            <w:r w:rsidRPr="0019457E">
              <w:rPr>
                <w:rFonts w:cstheme="minorHAnsi"/>
              </w:rPr>
              <w:t>Topic(s)</w:t>
            </w:r>
            <w:r w:rsidRPr="0019457E">
              <w:rPr>
                <w:rFonts w:cstheme="minorHAnsi"/>
              </w:rPr>
              <w:t xml:space="preserve"> - Content</w:t>
            </w:r>
          </w:p>
          <w:p w14:paraId="7DE3224F" w14:textId="77777777" w:rsidR="00A57ED3" w:rsidRPr="0019457E" w:rsidRDefault="00A57ED3" w:rsidP="005A2B1D">
            <w:pPr>
              <w:rPr>
                <w:rFonts w:cstheme="minorHAnsi"/>
              </w:rPr>
            </w:pPr>
          </w:p>
        </w:tc>
        <w:tc>
          <w:tcPr>
            <w:tcW w:w="2249" w:type="dxa"/>
            <w:vMerge w:val="restart"/>
          </w:tcPr>
          <w:p w14:paraId="0DA83DCB" w14:textId="77777777" w:rsidR="00A57ED3" w:rsidRPr="0019457E" w:rsidRDefault="00A57ED3" w:rsidP="005A2B1D">
            <w:pPr>
              <w:rPr>
                <w:rFonts w:cstheme="minorHAnsi"/>
              </w:rPr>
            </w:pPr>
          </w:p>
        </w:tc>
        <w:tc>
          <w:tcPr>
            <w:tcW w:w="2468" w:type="dxa"/>
            <w:vMerge w:val="restart"/>
          </w:tcPr>
          <w:p w14:paraId="0A57496D" w14:textId="77777777" w:rsidR="00A57ED3" w:rsidRPr="0019457E" w:rsidRDefault="00A57ED3" w:rsidP="005A2B1D">
            <w:pPr>
              <w:rPr>
                <w:rFonts w:cstheme="minorHAnsi"/>
              </w:rPr>
            </w:pPr>
          </w:p>
        </w:tc>
        <w:tc>
          <w:tcPr>
            <w:tcW w:w="5072" w:type="dxa"/>
          </w:tcPr>
          <w:p w14:paraId="51A8824F" w14:textId="61808988" w:rsidR="00A57ED3" w:rsidRPr="0019457E" w:rsidRDefault="00A57ED3" w:rsidP="005A2B1D">
            <w:pPr>
              <w:rPr>
                <w:rFonts w:cstheme="minorHAnsi"/>
              </w:rPr>
            </w:pPr>
            <w:r w:rsidRPr="0019457E">
              <w:rPr>
                <w:rFonts w:cstheme="minorHAnsi"/>
              </w:rPr>
              <w:t>In-Class</w:t>
            </w:r>
          </w:p>
        </w:tc>
        <w:tc>
          <w:tcPr>
            <w:tcW w:w="2268" w:type="dxa"/>
            <w:vMerge w:val="restart"/>
          </w:tcPr>
          <w:p w14:paraId="489BF4E1" w14:textId="77777777" w:rsidR="00A57ED3" w:rsidRPr="0019457E" w:rsidRDefault="00A57ED3" w:rsidP="005A2B1D">
            <w:pPr>
              <w:rPr>
                <w:rFonts w:cstheme="minorHAnsi"/>
              </w:rPr>
            </w:pPr>
          </w:p>
        </w:tc>
      </w:tr>
      <w:tr w:rsidR="00A57ED3" w:rsidRPr="0019457E" w14:paraId="0A78BF54" w14:textId="77777777" w:rsidTr="005A2B1D">
        <w:trPr>
          <w:trHeight w:val="585"/>
        </w:trPr>
        <w:tc>
          <w:tcPr>
            <w:tcW w:w="2255" w:type="dxa"/>
            <w:vMerge/>
          </w:tcPr>
          <w:p w14:paraId="2D0774EC" w14:textId="77777777" w:rsidR="00A57ED3" w:rsidRPr="0019457E" w:rsidRDefault="00A57ED3" w:rsidP="00A57ED3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  <w:vMerge/>
          </w:tcPr>
          <w:p w14:paraId="121D3E0E" w14:textId="77777777" w:rsidR="00A57ED3" w:rsidRPr="0019457E" w:rsidRDefault="00A57ED3" w:rsidP="005A2B1D">
            <w:pPr>
              <w:rPr>
                <w:rFonts w:cstheme="minorHAnsi"/>
              </w:rPr>
            </w:pPr>
          </w:p>
        </w:tc>
        <w:tc>
          <w:tcPr>
            <w:tcW w:w="2468" w:type="dxa"/>
            <w:vMerge/>
          </w:tcPr>
          <w:p w14:paraId="06E25B08" w14:textId="77777777" w:rsidR="00A57ED3" w:rsidRPr="0019457E" w:rsidRDefault="00A57ED3" w:rsidP="005A2B1D">
            <w:pPr>
              <w:rPr>
                <w:rFonts w:cstheme="minorHAnsi"/>
              </w:rPr>
            </w:pPr>
          </w:p>
        </w:tc>
        <w:tc>
          <w:tcPr>
            <w:tcW w:w="5072" w:type="dxa"/>
          </w:tcPr>
          <w:p w14:paraId="34CB015F" w14:textId="0131EE0C" w:rsidR="00A57ED3" w:rsidRPr="0019457E" w:rsidRDefault="00A57ED3" w:rsidP="005A2B1D">
            <w:pPr>
              <w:rPr>
                <w:rFonts w:cstheme="minorHAnsi"/>
              </w:rPr>
            </w:pPr>
            <w:r w:rsidRPr="0019457E">
              <w:rPr>
                <w:rFonts w:cstheme="minorHAnsi"/>
              </w:rPr>
              <w:t>Out-of-Class</w:t>
            </w:r>
          </w:p>
        </w:tc>
        <w:tc>
          <w:tcPr>
            <w:tcW w:w="2268" w:type="dxa"/>
            <w:vMerge/>
          </w:tcPr>
          <w:p w14:paraId="6B006D94" w14:textId="77777777" w:rsidR="00A57ED3" w:rsidRPr="0019457E" w:rsidRDefault="00A57ED3" w:rsidP="005A2B1D">
            <w:pPr>
              <w:rPr>
                <w:rFonts w:cstheme="minorHAnsi"/>
              </w:rPr>
            </w:pPr>
          </w:p>
        </w:tc>
      </w:tr>
    </w:tbl>
    <w:p w14:paraId="792C2567" w14:textId="77777777" w:rsidR="005A2B1D" w:rsidRDefault="005A2B1D" w:rsidP="005A2B1D"/>
    <w:p w14:paraId="208A4354" w14:textId="77777777" w:rsidR="005E4599" w:rsidRDefault="005E4599" w:rsidP="005A2B1D"/>
    <w:p w14:paraId="5218781E" w14:textId="77777777" w:rsidR="005E4599" w:rsidRPr="005A2B1D" w:rsidRDefault="005E4599" w:rsidP="005A2B1D"/>
    <w:sectPr w:rsidR="005E4599" w:rsidRPr="005A2B1D" w:rsidSect="005A2B1D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6863" w14:textId="77777777" w:rsidR="00230566" w:rsidRDefault="00230566" w:rsidP="005A2B1D">
      <w:pPr>
        <w:spacing w:after="0" w:line="240" w:lineRule="auto"/>
      </w:pPr>
      <w:r>
        <w:separator/>
      </w:r>
    </w:p>
  </w:endnote>
  <w:endnote w:type="continuationSeparator" w:id="0">
    <w:p w14:paraId="3BC96818" w14:textId="77777777" w:rsidR="00230566" w:rsidRDefault="00230566" w:rsidP="005A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193F" w14:textId="2AF1A872" w:rsidR="00502BA7" w:rsidRDefault="00502BA7" w:rsidP="00502BA7">
    <w:pPr>
      <w:pStyle w:val="Footer"/>
      <w:jc w:val="right"/>
    </w:pPr>
    <w:r>
      <w:t>Adapted from Fink, L.D., 2013, p. 264.</w:t>
    </w:r>
  </w:p>
  <w:p w14:paraId="0C2E2541" w14:textId="77777777" w:rsidR="00502BA7" w:rsidRDefault="00502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95A2" w14:textId="77777777" w:rsidR="00230566" w:rsidRDefault="00230566" w:rsidP="005A2B1D">
      <w:pPr>
        <w:spacing w:after="0" w:line="240" w:lineRule="auto"/>
      </w:pPr>
      <w:r>
        <w:separator/>
      </w:r>
    </w:p>
  </w:footnote>
  <w:footnote w:type="continuationSeparator" w:id="0">
    <w:p w14:paraId="4FF22184" w14:textId="77777777" w:rsidR="00230566" w:rsidRDefault="00230566" w:rsidP="005A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6F4F" w14:textId="20BD9A38" w:rsidR="005A2B1D" w:rsidRDefault="005A2B1D" w:rsidP="005A2B1D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3DCD53" wp14:editId="0FB2DD47">
              <wp:simplePos x="0" y="0"/>
              <wp:positionH relativeFrom="margin">
                <wp:align>left</wp:align>
              </wp:positionH>
              <wp:positionV relativeFrom="paragraph">
                <wp:posOffset>182880</wp:posOffset>
              </wp:positionV>
              <wp:extent cx="2360930" cy="1404620"/>
              <wp:effectExtent l="0" t="0" r="2286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C726E8" w14:textId="7023CEB4" w:rsidR="005A2B1D" w:rsidRPr="005A2B1D" w:rsidRDefault="005A2B1D">
                          <w:pP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5A2B1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CTSI COURSE PLANNING CLINIC</w:t>
                          </w:r>
                          <w:r w:rsidRPr="005A2B1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br/>
                            <w:t>JULY 12,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3DCD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<v:textbox style="mso-fit-shape-to-text:t">
                <w:txbxContent>
                  <w:p w14:paraId="0FC726E8" w14:textId="7023CEB4" w:rsidR="005A2B1D" w:rsidRPr="005A2B1D" w:rsidRDefault="005A2B1D">
                    <w:pPr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5A2B1D">
                      <w:rPr>
                        <w:rFonts w:ascii="Century Gothic" w:hAnsi="Century Gothic"/>
                        <w:sz w:val="28"/>
                        <w:szCs w:val="28"/>
                      </w:rPr>
                      <w:t>CTSI COURSE PLANNING CLINIC</w:t>
                    </w:r>
                    <w:r w:rsidRPr="005A2B1D">
                      <w:rPr>
                        <w:rFonts w:ascii="Century Gothic" w:hAnsi="Century Gothic"/>
                        <w:sz w:val="28"/>
                        <w:szCs w:val="28"/>
                      </w:rPr>
                      <w:br/>
                      <w:t>JULY 12, 2022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A2B1D">
      <w:drawing>
        <wp:inline distT="0" distB="0" distL="0" distR="0" wp14:anchorId="0585E184" wp14:editId="43F2720C">
          <wp:extent cx="4574838" cy="850900"/>
          <wp:effectExtent l="0" t="0" r="0" b="6350"/>
          <wp:docPr id="12" name="Picture 11">
            <a:extLst xmlns:a="http://schemas.openxmlformats.org/drawingml/2006/main">
              <a:ext uri="{FF2B5EF4-FFF2-40B4-BE49-F238E27FC236}">
                <a16:creationId xmlns:a16="http://schemas.microsoft.com/office/drawing/2014/main" id="{8F1C0E53-DDCE-C03C-CC4D-F73EAE0282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8F1C0E53-DDCE-C03C-CC4D-F73EAE0282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012" cy="85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80B6D2" w14:textId="19139EBE" w:rsidR="005A2B1D" w:rsidRDefault="005A2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1D"/>
    <w:rsid w:val="0019457E"/>
    <w:rsid w:val="00230566"/>
    <w:rsid w:val="00502BA7"/>
    <w:rsid w:val="00511DF1"/>
    <w:rsid w:val="005A2B1D"/>
    <w:rsid w:val="005E4599"/>
    <w:rsid w:val="00752D23"/>
    <w:rsid w:val="00A57ED3"/>
    <w:rsid w:val="00F3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E1954"/>
  <w15:chartTrackingRefBased/>
  <w15:docId w15:val="{DA852E74-113D-42B4-A5C8-75641C51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D3"/>
  </w:style>
  <w:style w:type="paragraph" w:styleId="Heading1">
    <w:name w:val="heading 1"/>
    <w:basedOn w:val="Normal"/>
    <w:next w:val="Normal"/>
    <w:link w:val="Heading1Char"/>
    <w:uiPriority w:val="9"/>
    <w:qFormat/>
    <w:rsid w:val="00A57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B1D"/>
  </w:style>
  <w:style w:type="paragraph" w:styleId="Footer">
    <w:name w:val="footer"/>
    <w:basedOn w:val="Normal"/>
    <w:link w:val="FooterChar"/>
    <w:uiPriority w:val="99"/>
    <w:unhideWhenUsed/>
    <w:rsid w:val="005A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B1D"/>
  </w:style>
  <w:style w:type="paragraph" w:styleId="Title">
    <w:name w:val="Title"/>
    <w:basedOn w:val="Normal"/>
    <w:next w:val="Normal"/>
    <w:link w:val="TitleChar"/>
    <w:uiPriority w:val="10"/>
    <w:qFormat/>
    <w:rsid w:val="005A2B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B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A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7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7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7E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Burnett</dc:creator>
  <cp:keywords/>
  <dc:description/>
  <cp:lastModifiedBy>Megan Burnett</cp:lastModifiedBy>
  <cp:revision>4</cp:revision>
  <dcterms:created xsi:type="dcterms:W3CDTF">2022-07-11T22:46:00Z</dcterms:created>
  <dcterms:modified xsi:type="dcterms:W3CDTF">2022-07-11T23:08:00Z</dcterms:modified>
</cp:coreProperties>
</file>