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0ACA" w14:textId="77777777" w:rsidR="005D319B" w:rsidRPr="00D83A50" w:rsidRDefault="005D319B" w:rsidP="007E68AC">
      <w:pPr>
        <w:jc w:val="center"/>
        <w:rPr>
          <w:b/>
          <w:sz w:val="36"/>
          <w:szCs w:val="36"/>
        </w:rPr>
      </w:pPr>
      <w:r w:rsidRPr="00D83A50">
        <w:rPr>
          <w:noProof/>
          <w:sz w:val="28"/>
          <w:szCs w:val="28"/>
        </w:rPr>
        <w:drawing>
          <wp:inline distT="0" distB="0" distL="0" distR="0" wp14:anchorId="0B225347" wp14:editId="2B05A301">
            <wp:extent cx="4724400" cy="50249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39" cy="51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A50">
        <w:rPr>
          <w:sz w:val="28"/>
          <w:szCs w:val="28"/>
        </w:rPr>
        <w:br/>
      </w:r>
      <w:r w:rsidR="00153613" w:rsidRPr="00D83A50">
        <w:rPr>
          <w:b/>
          <w:sz w:val="36"/>
          <w:szCs w:val="36"/>
        </w:rPr>
        <w:br/>
      </w:r>
      <w:r w:rsidRPr="00D83A50">
        <w:rPr>
          <w:b/>
          <w:sz w:val="36"/>
          <w:szCs w:val="36"/>
        </w:rPr>
        <w:t>CHECKLIST for COURSE SYLLABUS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40"/>
        <w:gridCol w:w="709"/>
        <w:gridCol w:w="32"/>
        <w:gridCol w:w="993"/>
        <w:gridCol w:w="676"/>
        <w:gridCol w:w="7789"/>
      </w:tblGrid>
      <w:tr w:rsidR="007E68AC" w14:paraId="1FEB18E1" w14:textId="77777777" w:rsidTr="00D83A50">
        <w:tc>
          <w:tcPr>
            <w:tcW w:w="11016" w:type="dxa"/>
            <w:gridSpan w:val="7"/>
            <w:shd w:val="clear" w:color="auto" w:fill="FBD4B4" w:themeFill="accent6" w:themeFillTint="66"/>
          </w:tcPr>
          <w:p w14:paraId="52519C6E" w14:textId="77777777" w:rsidR="007E68AC" w:rsidRPr="00D83A50" w:rsidRDefault="007E68AC">
            <w:pPr>
              <w:rPr>
                <w:b/>
                <w:bCs/>
              </w:rPr>
            </w:pPr>
            <w:r w:rsidRPr="00D83A50">
              <w:rPr>
                <w:b/>
                <w:bCs/>
              </w:rPr>
              <w:t>INSTRUCTOR INFORMATION</w:t>
            </w:r>
          </w:p>
        </w:tc>
      </w:tr>
      <w:tr w:rsidR="007E68AC" w14:paraId="1BB4F4D7" w14:textId="77777777" w:rsidTr="007E68AC">
        <w:tc>
          <w:tcPr>
            <w:tcW w:w="817" w:type="dxa"/>
            <w:gridSpan w:val="2"/>
          </w:tcPr>
          <w:p w14:paraId="19263F51" w14:textId="77777777" w:rsidR="007E68AC" w:rsidRDefault="007E68AC">
            <w:r>
              <w:t>Agree</w:t>
            </w:r>
          </w:p>
        </w:tc>
        <w:tc>
          <w:tcPr>
            <w:tcW w:w="709" w:type="dxa"/>
          </w:tcPr>
          <w:p w14:paraId="6B57B627" w14:textId="77777777" w:rsidR="007E68AC" w:rsidRDefault="007E68AC">
            <w:r>
              <w:t xml:space="preserve">Not sure </w:t>
            </w:r>
          </w:p>
        </w:tc>
        <w:tc>
          <w:tcPr>
            <w:tcW w:w="1025" w:type="dxa"/>
            <w:gridSpan w:val="2"/>
          </w:tcPr>
          <w:p w14:paraId="1EF3EB0F" w14:textId="77777777" w:rsidR="007E68AC" w:rsidRDefault="007E68AC">
            <w:r>
              <w:t>Disagree</w:t>
            </w:r>
          </w:p>
        </w:tc>
        <w:tc>
          <w:tcPr>
            <w:tcW w:w="676" w:type="dxa"/>
          </w:tcPr>
          <w:p w14:paraId="0E8D5FB7" w14:textId="77777777" w:rsidR="007E68AC" w:rsidRDefault="007E68AC">
            <w:r>
              <w:t>N/A</w:t>
            </w:r>
          </w:p>
        </w:tc>
        <w:tc>
          <w:tcPr>
            <w:tcW w:w="7789" w:type="dxa"/>
          </w:tcPr>
          <w:p w14:paraId="609DAAF9" w14:textId="77777777" w:rsidR="007E68AC" w:rsidRDefault="007E68AC"/>
        </w:tc>
      </w:tr>
      <w:tr w:rsidR="007E68AC" w14:paraId="03356D48" w14:textId="77777777" w:rsidTr="007E68AC">
        <w:tc>
          <w:tcPr>
            <w:tcW w:w="817" w:type="dxa"/>
            <w:gridSpan w:val="2"/>
          </w:tcPr>
          <w:p w14:paraId="0821A28B" w14:textId="77777777" w:rsidR="007E68AC" w:rsidRDefault="007E68AC"/>
        </w:tc>
        <w:tc>
          <w:tcPr>
            <w:tcW w:w="709" w:type="dxa"/>
          </w:tcPr>
          <w:p w14:paraId="0D655816" w14:textId="77777777" w:rsidR="007E68AC" w:rsidRDefault="007E68AC"/>
        </w:tc>
        <w:tc>
          <w:tcPr>
            <w:tcW w:w="1025" w:type="dxa"/>
            <w:gridSpan w:val="2"/>
          </w:tcPr>
          <w:p w14:paraId="03F0F034" w14:textId="77777777" w:rsidR="007E68AC" w:rsidRDefault="007E68AC"/>
        </w:tc>
        <w:tc>
          <w:tcPr>
            <w:tcW w:w="676" w:type="dxa"/>
          </w:tcPr>
          <w:p w14:paraId="4D3BB4CF" w14:textId="77777777" w:rsidR="007E68AC" w:rsidRDefault="007E68AC"/>
        </w:tc>
        <w:tc>
          <w:tcPr>
            <w:tcW w:w="7789" w:type="dxa"/>
          </w:tcPr>
          <w:p w14:paraId="069452B4" w14:textId="77777777" w:rsidR="007E68AC" w:rsidRDefault="007E68AC">
            <w:r>
              <w:t xml:space="preserve">The instructor seems accessible. </w:t>
            </w:r>
          </w:p>
        </w:tc>
      </w:tr>
      <w:tr w:rsidR="007E68AC" w14:paraId="001A1E69" w14:textId="77777777" w:rsidTr="007E68AC">
        <w:tc>
          <w:tcPr>
            <w:tcW w:w="817" w:type="dxa"/>
            <w:gridSpan w:val="2"/>
          </w:tcPr>
          <w:p w14:paraId="33AE04E0" w14:textId="77777777" w:rsidR="007E68AC" w:rsidRDefault="007E68AC"/>
        </w:tc>
        <w:tc>
          <w:tcPr>
            <w:tcW w:w="709" w:type="dxa"/>
          </w:tcPr>
          <w:p w14:paraId="35FDD52D" w14:textId="77777777" w:rsidR="007E68AC" w:rsidRDefault="007E68AC"/>
        </w:tc>
        <w:tc>
          <w:tcPr>
            <w:tcW w:w="1025" w:type="dxa"/>
            <w:gridSpan w:val="2"/>
          </w:tcPr>
          <w:p w14:paraId="65E7FAFC" w14:textId="77777777" w:rsidR="007E68AC" w:rsidRDefault="007E68AC"/>
        </w:tc>
        <w:tc>
          <w:tcPr>
            <w:tcW w:w="676" w:type="dxa"/>
          </w:tcPr>
          <w:p w14:paraId="0F947502" w14:textId="77777777" w:rsidR="007E68AC" w:rsidRDefault="007E68AC"/>
        </w:tc>
        <w:tc>
          <w:tcPr>
            <w:tcW w:w="7789" w:type="dxa"/>
          </w:tcPr>
          <w:p w14:paraId="4D5990F0" w14:textId="77777777" w:rsidR="007E68AC" w:rsidRDefault="007E68AC">
            <w:r>
              <w:t xml:space="preserve">The instructor seems approachable. </w:t>
            </w:r>
          </w:p>
        </w:tc>
      </w:tr>
      <w:tr w:rsidR="007E68AC" w14:paraId="42DF52BE" w14:textId="77777777" w:rsidTr="007E68AC">
        <w:tc>
          <w:tcPr>
            <w:tcW w:w="817" w:type="dxa"/>
            <w:gridSpan w:val="2"/>
          </w:tcPr>
          <w:p w14:paraId="050D3FBF" w14:textId="77777777" w:rsidR="007E68AC" w:rsidRDefault="007E68AC"/>
        </w:tc>
        <w:tc>
          <w:tcPr>
            <w:tcW w:w="709" w:type="dxa"/>
          </w:tcPr>
          <w:p w14:paraId="68532C32" w14:textId="77777777" w:rsidR="007E68AC" w:rsidRDefault="007E68AC"/>
        </w:tc>
        <w:tc>
          <w:tcPr>
            <w:tcW w:w="1025" w:type="dxa"/>
            <w:gridSpan w:val="2"/>
          </w:tcPr>
          <w:p w14:paraId="59D37003" w14:textId="77777777" w:rsidR="007E68AC" w:rsidRDefault="007E68AC"/>
        </w:tc>
        <w:tc>
          <w:tcPr>
            <w:tcW w:w="676" w:type="dxa"/>
          </w:tcPr>
          <w:p w14:paraId="1F7D01BA" w14:textId="77777777" w:rsidR="007E68AC" w:rsidRDefault="007E68AC"/>
        </w:tc>
        <w:tc>
          <w:tcPr>
            <w:tcW w:w="7789" w:type="dxa"/>
          </w:tcPr>
          <w:p w14:paraId="19B7FFDC" w14:textId="77777777" w:rsidR="007E68AC" w:rsidRDefault="007E68AC">
            <w:r>
              <w:t xml:space="preserve">The instructor communicates enthusiasm about the subject. </w:t>
            </w:r>
          </w:p>
        </w:tc>
      </w:tr>
      <w:tr w:rsidR="00FB7346" w14:paraId="0906192B" w14:textId="77777777" w:rsidTr="007E68AC">
        <w:tc>
          <w:tcPr>
            <w:tcW w:w="817" w:type="dxa"/>
            <w:gridSpan w:val="2"/>
          </w:tcPr>
          <w:p w14:paraId="0C76293B" w14:textId="77777777" w:rsidR="00FB7346" w:rsidRDefault="00FB7346"/>
        </w:tc>
        <w:tc>
          <w:tcPr>
            <w:tcW w:w="709" w:type="dxa"/>
          </w:tcPr>
          <w:p w14:paraId="2C18669F" w14:textId="77777777" w:rsidR="00FB7346" w:rsidRDefault="00FB7346"/>
        </w:tc>
        <w:tc>
          <w:tcPr>
            <w:tcW w:w="1025" w:type="dxa"/>
            <w:gridSpan w:val="2"/>
          </w:tcPr>
          <w:p w14:paraId="3F259F5A" w14:textId="77777777" w:rsidR="00FB7346" w:rsidRDefault="00FB7346"/>
        </w:tc>
        <w:tc>
          <w:tcPr>
            <w:tcW w:w="676" w:type="dxa"/>
          </w:tcPr>
          <w:p w14:paraId="215F2560" w14:textId="77777777" w:rsidR="00FB7346" w:rsidRDefault="00FB7346"/>
        </w:tc>
        <w:tc>
          <w:tcPr>
            <w:tcW w:w="7789" w:type="dxa"/>
          </w:tcPr>
          <w:p w14:paraId="5A299A02" w14:textId="77777777" w:rsidR="00FB7346" w:rsidRDefault="00FB7346">
            <w:r>
              <w:t>The instructor shares some of their own experience with the subject area.</w:t>
            </w:r>
          </w:p>
        </w:tc>
      </w:tr>
      <w:tr w:rsidR="007E68AC" w14:paraId="295F1F84" w14:textId="77777777" w:rsidTr="007E68AC">
        <w:tc>
          <w:tcPr>
            <w:tcW w:w="817" w:type="dxa"/>
            <w:gridSpan w:val="2"/>
          </w:tcPr>
          <w:p w14:paraId="4A004350" w14:textId="77777777" w:rsidR="007E68AC" w:rsidRDefault="007E68AC"/>
        </w:tc>
        <w:tc>
          <w:tcPr>
            <w:tcW w:w="709" w:type="dxa"/>
          </w:tcPr>
          <w:p w14:paraId="072332DA" w14:textId="77777777" w:rsidR="007E68AC" w:rsidRDefault="007E68AC"/>
        </w:tc>
        <w:tc>
          <w:tcPr>
            <w:tcW w:w="1025" w:type="dxa"/>
            <w:gridSpan w:val="2"/>
          </w:tcPr>
          <w:p w14:paraId="6C62800D" w14:textId="77777777" w:rsidR="007E68AC" w:rsidRDefault="007E68AC"/>
        </w:tc>
        <w:tc>
          <w:tcPr>
            <w:tcW w:w="676" w:type="dxa"/>
          </w:tcPr>
          <w:p w14:paraId="19D76F08" w14:textId="77777777" w:rsidR="007E68AC" w:rsidRDefault="007E68AC"/>
        </w:tc>
        <w:tc>
          <w:tcPr>
            <w:tcW w:w="7789" w:type="dxa"/>
          </w:tcPr>
          <w:p w14:paraId="78CB4691" w14:textId="77777777" w:rsidR="007E68AC" w:rsidRDefault="007E68AC">
            <w:r>
              <w:t>The instructor seems knowledgeable about this subject area.</w:t>
            </w:r>
          </w:p>
        </w:tc>
      </w:tr>
      <w:tr w:rsidR="00FB7346" w14:paraId="07E488BA" w14:textId="77777777" w:rsidTr="007E68AC">
        <w:tc>
          <w:tcPr>
            <w:tcW w:w="817" w:type="dxa"/>
            <w:gridSpan w:val="2"/>
          </w:tcPr>
          <w:p w14:paraId="4148C1BA" w14:textId="77777777" w:rsidR="00FB7346" w:rsidRDefault="00FB7346"/>
        </w:tc>
        <w:tc>
          <w:tcPr>
            <w:tcW w:w="709" w:type="dxa"/>
          </w:tcPr>
          <w:p w14:paraId="1F3CCDF2" w14:textId="77777777" w:rsidR="00FB7346" w:rsidRDefault="00FB7346"/>
        </w:tc>
        <w:tc>
          <w:tcPr>
            <w:tcW w:w="1025" w:type="dxa"/>
            <w:gridSpan w:val="2"/>
          </w:tcPr>
          <w:p w14:paraId="7AB57A6D" w14:textId="77777777" w:rsidR="00FB7346" w:rsidRDefault="00FB7346"/>
        </w:tc>
        <w:tc>
          <w:tcPr>
            <w:tcW w:w="676" w:type="dxa"/>
          </w:tcPr>
          <w:p w14:paraId="1F26ACAC" w14:textId="77777777" w:rsidR="00FB7346" w:rsidRDefault="00FB7346"/>
        </w:tc>
        <w:tc>
          <w:tcPr>
            <w:tcW w:w="7789" w:type="dxa"/>
          </w:tcPr>
          <w:p w14:paraId="29BB0CBD" w14:textId="77777777" w:rsidR="00FB7346" w:rsidRDefault="00FB7346">
            <w:r>
              <w:t>The instructor identifies their own personal research or teaching interests.</w:t>
            </w:r>
          </w:p>
        </w:tc>
      </w:tr>
      <w:tr w:rsidR="007E68AC" w14:paraId="7BCA9D35" w14:textId="77777777" w:rsidTr="007E68AC">
        <w:tc>
          <w:tcPr>
            <w:tcW w:w="817" w:type="dxa"/>
            <w:gridSpan w:val="2"/>
          </w:tcPr>
          <w:p w14:paraId="655E07C8" w14:textId="77777777" w:rsidR="007E68AC" w:rsidRDefault="007E68AC"/>
        </w:tc>
        <w:tc>
          <w:tcPr>
            <w:tcW w:w="709" w:type="dxa"/>
          </w:tcPr>
          <w:p w14:paraId="635D770B" w14:textId="77777777" w:rsidR="007E68AC" w:rsidRDefault="007E68AC"/>
        </w:tc>
        <w:tc>
          <w:tcPr>
            <w:tcW w:w="1025" w:type="dxa"/>
            <w:gridSpan w:val="2"/>
          </w:tcPr>
          <w:p w14:paraId="13ACD6B6" w14:textId="77777777" w:rsidR="007E68AC" w:rsidRDefault="007E68AC"/>
        </w:tc>
        <w:tc>
          <w:tcPr>
            <w:tcW w:w="676" w:type="dxa"/>
          </w:tcPr>
          <w:p w14:paraId="68B5C54D" w14:textId="77777777" w:rsidR="007E68AC" w:rsidRDefault="007E68AC"/>
        </w:tc>
        <w:tc>
          <w:tcPr>
            <w:tcW w:w="7789" w:type="dxa"/>
          </w:tcPr>
          <w:p w14:paraId="205F1C3A" w14:textId="77777777" w:rsidR="007E68AC" w:rsidRDefault="007E68AC">
            <w:r>
              <w:t>The instructor seems organized.</w:t>
            </w:r>
          </w:p>
        </w:tc>
      </w:tr>
      <w:tr w:rsidR="007E68AC" w14:paraId="24A96B53" w14:textId="77777777" w:rsidTr="007E68AC">
        <w:tc>
          <w:tcPr>
            <w:tcW w:w="817" w:type="dxa"/>
            <w:gridSpan w:val="2"/>
          </w:tcPr>
          <w:p w14:paraId="26FDE6AD" w14:textId="77777777" w:rsidR="007E68AC" w:rsidRDefault="007E68AC"/>
        </w:tc>
        <w:tc>
          <w:tcPr>
            <w:tcW w:w="709" w:type="dxa"/>
          </w:tcPr>
          <w:p w14:paraId="75874E64" w14:textId="77777777" w:rsidR="007E68AC" w:rsidRDefault="007E68AC"/>
        </w:tc>
        <w:tc>
          <w:tcPr>
            <w:tcW w:w="1025" w:type="dxa"/>
            <w:gridSpan w:val="2"/>
          </w:tcPr>
          <w:p w14:paraId="62D74079" w14:textId="77777777" w:rsidR="007E68AC" w:rsidRDefault="007E68AC"/>
        </w:tc>
        <w:tc>
          <w:tcPr>
            <w:tcW w:w="676" w:type="dxa"/>
          </w:tcPr>
          <w:p w14:paraId="76D13C64" w14:textId="77777777" w:rsidR="007E68AC" w:rsidRDefault="007E68AC"/>
        </w:tc>
        <w:tc>
          <w:tcPr>
            <w:tcW w:w="7789" w:type="dxa"/>
          </w:tcPr>
          <w:p w14:paraId="5406D1BF" w14:textId="77777777" w:rsidR="007E68AC" w:rsidRDefault="007E68AC">
            <w:r>
              <w:t xml:space="preserve">I know how, and when, and for which reasons, to contact the instructor. </w:t>
            </w:r>
          </w:p>
        </w:tc>
      </w:tr>
      <w:tr w:rsidR="00EC24E9" w14:paraId="3DB9A5E4" w14:textId="77777777" w:rsidTr="007E68AC">
        <w:tc>
          <w:tcPr>
            <w:tcW w:w="817" w:type="dxa"/>
            <w:gridSpan w:val="2"/>
          </w:tcPr>
          <w:p w14:paraId="6243CD16" w14:textId="77777777" w:rsidR="00EC24E9" w:rsidRDefault="00EC24E9"/>
        </w:tc>
        <w:tc>
          <w:tcPr>
            <w:tcW w:w="709" w:type="dxa"/>
          </w:tcPr>
          <w:p w14:paraId="5E1F9FBB" w14:textId="77777777" w:rsidR="00EC24E9" w:rsidRDefault="00EC24E9"/>
        </w:tc>
        <w:tc>
          <w:tcPr>
            <w:tcW w:w="1025" w:type="dxa"/>
            <w:gridSpan w:val="2"/>
          </w:tcPr>
          <w:p w14:paraId="7E3FA17F" w14:textId="77777777" w:rsidR="00EC24E9" w:rsidRDefault="00EC24E9"/>
        </w:tc>
        <w:tc>
          <w:tcPr>
            <w:tcW w:w="676" w:type="dxa"/>
          </w:tcPr>
          <w:p w14:paraId="6A2379CC" w14:textId="77777777" w:rsidR="00EC24E9" w:rsidRDefault="00EC24E9"/>
        </w:tc>
        <w:tc>
          <w:tcPr>
            <w:tcW w:w="7789" w:type="dxa"/>
          </w:tcPr>
          <w:p w14:paraId="6E048044" w14:textId="30B3A895" w:rsidR="00EC24E9" w:rsidRDefault="00EC24E9">
            <w:r>
              <w:t xml:space="preserve">The instructor explains </w:t>
            </w:r>
            <w:r w:rsidRPr="00EC24E9">
              <w:t xml:space="preserve">why </w:t>
            </w:r>
            <w:r w:rsidR="005011E4">
              <w:t xml:space="preserve">they </w:t>
            </w:r>
            <w:r w:rsidRPr="00EC24E9">
              <w:t xml:space="preserve">teach this </w:t>
            </w:r>
            <w:r w:rsidR="005011E4">
              <w:t xml:space="preserve">course </w:t>
            </w:r>
            <w:r w:rsidRPr="00EC24E9">
              <w:t xml:space="preserve">in the way </w:t>
            </w:r>
            <w:r w:rsidR="005011E4">
              <w:t xml:space="preserve">they </w:t>
            </w:r>
            <w:r w:rsidRPr="00EC24E9">
              <w:t xml:space="preserve">teach it; why </w:t>
            </w:r>
            <w:r w:rsidR="005011E4">
              <w:t xml:space="preserve">they will </w:t>
            </w:r>
            <w:r w:rsidRPr="00EC24E9">
              <w:t>use specific strategies and techniques</w:t>
            </w:r>
            <w:r w:rsidR="005011E4">
              <w:t>.</w:t>
            </w:r>
          </w:p>
        </w:tc>
      </w:tr>
      <w:tr w:rsidR="005011E4" w14:paraId="1EBC29EB" w14:textId="77777777" w:rsidTr="007E68AC">
        <w:tc>
          <w:tcPr>
            <w:tcW w:w="817" w:type="dxa"/>
            <w:gridSpan w:val="2"/>
          </w:tcPr>
          <w:p w14:paraId="76C0ABD6" w14:textId="77777777" w:rsidR="005011E4" w:rsidRDefault="005011E4"/>
        </w:tc>
        <w:tc>
          <w:tcPr>
            <w:tcW w:w="709" w:type="dxa"/>
          </w:tcPr>
          <w:p w14:paraId="588D3088" w14:textId="77777777" w:rsidR="005011E4" w:rsidRDefault="005011E4"/>
        </w:tc>
        <w:tc>
          <w:tcPr>
            <w:tcW w:w="1025" w:type="dxa"/>
            <w:gridSpan w:val="2"/>
          </w:tcPr>
          <w:p w14:paraId="3B8BB656" w14:textId="77777777" w:rsidR="005011E4" w:rsidRDefault="005011E4"/>
        </w:tc>
        <w:tc>
          <w:tcPr>
            <w:tcW w:w="676" w:type="dxa"/>
          </w:tcPr>
          <w:p w14:paraId="79DECE6A" w14:textId="77777777" w:rsidR="005011E4" w:rsidRDefault="005011E4"/>
        </w:tc>
        <w:tc>
          <w:tcPr>
            <w:tcW w:w="7789" w:type="dxa"/>
          </w:tcPr>
          <w:p w14:paraId="73A1BC27" w14:textId="6867E8DC" w:rsidR="005011E4" w:rsidRDefault="005011E4">
            <w:r>
              <w:t>The instructor s</w:t>
            </w:r>
            <w:r w:rsidRPr="005011E4">
              <w:t>hare</w:t>
            </w:r>
            <w:r>
              <w:t xml:space="preserve">s their </w:t>
            </w:r>
            <w:r w:rsidRPr="005011E4">
              <w:t>belief about teaching and learning and the roles the instructor and students play in these processes.</w:t>
            </w:r>
          </w:p>
        </w:tc>
      </w:tr>
      <w:tr w:rsidR="007E68AC" w14:paraId="6148C2FA" w14:textId="77777777" w:rsidTr="00D83A50">
        <w:tc>
          <w:tcPr>
            <w:tcW w:w="11016" w:type="dxa"/>
            <w:gridSpan w:val="7"/>
            <w:shd w:val="clear" w:color="auto" w:fill="FBD4B4" w:themeFill="accent6" w:themeFillTint="66"/>
          </w:tcPr>
          <w:p w14:paraId="128707F3" w14:textId="77777777" w:rsidR="007E68AC" w:rsidRPr="00D83A50" w:rsidRDefault="007E68AC">
            <w:pPr>
              <w:rPr>
                <w:b/>
                <w:bCs/>
              </w:rPr>
            </w:pPr>
            <w:r w:rsidRPr="00D83A50">
              <w:rPr>
                <w:b/>
                <w:bCs/>
              </w:rPr>
              <w:t xml:space="preserve">COURSE INFORMATION </w:t>
            </w:r>
          </w:p>
        </w:tc>
      </w:tr>
      <w:tr w:rsidR="007E68AC" w14:paraId="73AC0926" w14:textId="77777777" w:rsidTr="007E68AC">
        <w:tc>
          <w:tcPr>
            <w:tcW w:w="777" w:type="dxa"/>
          </w:tcPr>
          <w:p w14:paraId="3F6CD885" w14:textId="77777777" w:rsidR="007E68AC" w:rsidRDefault="007E68AC">
            <w:r>
              <w:t xml:space="preserve">Agree </w:t>
            </w:r>
          </w:p>
        </w:tc>
        <w:tc>
          <w:tcPr>
            <w:tcW w:w="781" w:type="dxa"/>
            <w:gridSpan w:val="3"/>
          </w:tcPr>
          <w:p w14:paraId="4DBB4F24" w14:textId="77777777" w:rsidR="007E68AC" w:rsidRDefault="007E68AC">
            <w:r>
              <w:t xml:space="preserve">Not sure </w:t>
            </w:r>
          </w:p>
        </w:tc>
        <w:tc>
          <w:tcPr>
            <w:tcW w:w="993" w:type="dxa"/>
          </w:tcPr>
          <w:p w14:paraId="25D7F657" w14:textId="77777777" w:rsidR="007E68AC" w:rsidRDefault="007E68AC">
            <w:r>
              <w:t>Disagree</w:t>
            </w:r>
          </w:p>
        </w:tc>
        <w:tc>
          <w:tcPr>
            <w:tcW w:w="676" w:type="dxa"/>
          </w:tcPr>
          <w:p w14:paraId="69122E69" w14:textId="77777777" w:rsidR="007E68AC" w:rsidRDefault="007E68AC">
            <w:r>
              <w:t>N/A</w:t>
            </w:r>
          </w:p>
        </w:tc>
        <w:tc>
          <w:tcPr>
            <w:tcW w:w="7789" w:type="dxa"/>
          </w:tcPr>
          <w:p w14:paraId="798B64EE" w14:textId="77777777" w:rsidR="007E68AC" w:rsidRDefault="007E68AC"/>
        </w:tc>
      </w:tr>
      <w:tr w:rsidR="007E68AC" w14:paraId="1B3B36C0" w14:textId="77777777" w:rsidTr="007E68AC">
        <w:tc>
          <w:tcPr>
            <w:tcW w:w="777" w:type="dxa"/>
          </w:tcPr>
          <w:p w14:paraId="29E7FF67" w14:textId="77777777" w:rsidR="007E68AC" w:rsidRDefault="007E68AC"/>
        </w:tc>
        <w:tc>
          <w:tcPr>
            <w:tcW w:w="781" w:type="dxa"/>
            <w:gridSpan w:val="3"/>
          </w:tcPr>
          <w:p w14:paraId="443DCAFD" w14:textId="77777777" w:rsidR="007E68AC" w:rsidRDefault="007E68AC"/>
        </w:tc>
        <w:tc>
          <w:tcPr>
            <w:tcW w:w="993" w:type="dxa"/>
          </w:tcPr>
          <w:p w14:paraId="11A12B12" w14:textId="77777777" w:rsidR="007E68AC" w:rsidRDefault="007E68AC"/>
        </w:tc>
        <w:tc>
          <w:tcPr>
            <w:tcW w:w="676" w:type="dxa"/>
          </w:tcPr>
          <w:p w14:paraId="6EFE1F3D" w14:textId="77777777" w:rsidR="007E68AC" w:rsidRDefault="007E68AC"/>
        </w:tc>
        <w:tc>
          <w:tcPr>
            <w:tcW w:w="7789" w:type="dxa"/>
          </w:tcPr>
          <w:p w14:paraId="26014EDD" w14:textId="77777777" w:rsidR="007E68AC" w:rsidRDefault="007E68AC">
            <w:r>
              <w:t xml:space="preserve">I know what is expected of me in terms of submitting written work. </w:t>
            </w:r>
          </w:p>
        </w:tc>
      </w:tr>
      <w:tr w:rsidR="007E68AC" w14:paraId="196D7955" w14:textId="77777777" w:rsidTr="007E68AC">
        <w:tc>
          <w:tcPr>
            <w:tcW w:w="777" w:type="dxa"/>
          </w:tcPr>
          <w:p w14:paraId="49B01BA5" w14:textId="77777777" w:rsidR="007E68AC" w:rsidRDefault="007E68AC"/>
        </w:tc>
        <w:tc>
          <w:tcPr>
            <w:tcW w:w="781" w:type="dxa"/>
            <w:gridSpan w:val="3"/>
          </w:tcPr>
          <w:p w14:paraId="0421761E" w14:textId="77777777" w:rsidR="007E68AC" w:rsidRDefault="007E68AC"/>
        </w:tc>
        <w:tc>
          <w:tcPr>
            <w:tcW w:w="993" w:type="dxa"/>
          </w:tcPr>
          <w:p w14:paraId="12BD02F7" w14:textId="77777777" w:rsidR="007E68AC" w:rsidRDefault="007E68AC"/>
        </w:tc>
        <w:tc>
          <w:tcPr>
            <w:tcW w:w="676" w:type="dxa"/>
          </w:tcPr>
          <w:p w14:paraId="78277BB1" w14:textId="77777777" w:rsidR="007E68AC" w:rsidRDefault="007E68AC"/>
        </w:tc>
        <w:tc>
          <w:tcPr>
            <w:tcW w:w="7789" w:type="dxa"/>
          </w:tcPr>
          <w:p w14:paraId="1DC13DD3" w14:textId="77777777" w:rsidR="007E68AC" w:rsidRDefault="007E68AC">
            <w:r>
              <w:t>I know what is expected of me in terms of in-class participation.</w:t>
            </w:r>
          </w:p>
        </w:tc>
      </w:tr>
      <w:tr w:rsidR="007E68AC" w14:paraId="55C1DAC3" w14:textId="77777777" w:rsidTr="007E68AC">
        <w:tc>
          <w:tcPr>
            <w:tcW w:w="777" w:type="dxa"/>
          </w:tcPr>
          <w:p w14:paraId="17D475C4" w14:textId="77777777" w:rsidR="007E68AC" w:rsidRDefault="007E68AC"/>
        </w:tc>
        <w:tc>
          <w:tcPr>
            <w:tcW w:w="781" w:type="dxa"/>
            <w:gridSpan w:val="3"/>
          </w:tcPr>
          <w:p w14:paraId="4CB6A968" w14:textId="77777777" w:rsidR="007E68AC" w:rsidRDefault="007E68AC"/>
        </w:tc>
        <w:tc>
          <w:tcPr>
            <w:tcW w:w="993" w:type="dxa"/>
          </w:tcPr>
          <w:p w14:paraId="168DE662" w14:textId="77777777" w:rsidR="007E68AC" w:rsidRDefault="007E68AC"/>
        </w:tc>
        <w:tc>
          <w:tcPr>
            <w:tcW w:w="676" w:type="dxa"/>
          </w:tcPr>
          <w:p w14:paraId="5CCBEAC8" w14:textId="77777777" w:rsidR="007E68AC" w:rsidRDefault="007E68AC"/>
        </w:tc>
        <w:tc>
          <w:tcPr>
            <w:tcW w:w="7789" w:type="dxa"/>
          </w:tcPr>
          <w:p w14:paraId="15FAE8CE" w14:textId="77777777" w:rsidR="007E68AC" w:rsidRDefault="007E68AC">
            <w:r>
              <w:t>I have a clear sense of all of the important dates and deadlines associated with this course.</w:t>
            </w:r>
          </w:p>
        </w:tc>
      </w:tr>
      <w:tr w:rsidR="007E68AC" w14:paraId="1B2EDAFD" w14:textId="77777777" w:rsidTr="007E68AC">
        <w:tc>
          <w:tcPr>
            <w:tcW w:w="777" w:type="dxa"/>
          </w:tcPr>
          <w:p w14:paraId="08F23FF6" w14:textId="77777777" w:rsidR="007E68AC" w:rsidRDefault="007E68AC"/>
        </w:tc>
        <w:tc>
          <w:tcPr>
            <w:tcW w:w="781" w:type="dxa"/>
            <w:gridSpan w:val="3"/>
          </w:tcPr>
          <w:p w14:paraId="508C8108" w14:textId="77777777" w:rsidR="007E68AC" w:rsidRDefault="007E68AC"/>
        </w:tc>
        <w:tc>
          <w:tcPr>
            <w:tcW w:w="993" w:type="dxa"/>
          </w:tcPr>
          <w:p w14:paraId="393EE061" w14:textId="77777777" w:rsidR="007E68AC" w:rsidRDefault="007E68AC"/>
        </w:tc>
        <w:tc>
          <w:tcPr>
            <w:tcW w:w="676" w:type="dxa"/>
          </w:tcPr>
          <w:p w14:paraId="3C32C63A" w14:textId="77777777" w:rsidR="007E68AC" w:rsidRDefault="007E68AC"/>
        </w:tc>
        <w:tc>
          <w:tcPr>
            <w:tcW w:w="7789" w:type="dxa"/>
          </w:tcPr>
          <w:p w14:paraId="02EB6283" w14:textId="77777777" w:rsidR="007E68AC" w:rsidRDefault="007E68AC">
            <w:r>
              <w:t>I have a clear sense of how my work will be evaluated.</w:t>
            </w:r>
          </w:p>
        </w:tc>
      </w:tr>
      <w:tr w:rsidR="007E68AC" w14:paraId="4EAA0D89" w14:textId="77777777" w:rsidTr="007E68AC">
        <w:tc>
          <w:tcPr>
            <w:tcW w:w="777" w:type="dxa"/>
          </w:tcPr>
          <w:p w14:paraId="6F93D382" w14:textId="77777777" w:rsidR="007E68AC" w:rsidRDefault="007E68AC"/>
        </w:tc>
        <w:tc>
          <w:tcPr>
            <w:tcW w:w="781" w:type="dxa"/>
            <w:gridSpan w:val="3"/>
          </w:tcPr>
          <w:p w14:paraId="15260A88" w14:textId="77777777" w:rsidR="007E68AC" w:rsidRDefault="007E68AC"/>
        </w:tc>
        <w:tc>
          <w:tcPr>
            <w:tcW w:w="993" w:type="dxa"/>
          </w:tcPr>
          <w:p w14:paraId="6F6EB0E3" w14:textId="77777777" w:rsidR="007E68AC" w:rsidRDefault="007E68AC"/>
        </w:tc>
        <w:tc>
          <w:tcPr>
            <w:tcW w:w="676" w:type="dxa"/>
          </w:tcPr>
          <w:p w14:paraId="0484D820" w14:textId="77777777" w:rsidR="007E68AC" w:rsidRDefault="007E68AC"/>
        </w:tc>
        <w:tc>
          <w:tcPr>
            <w:tcW w:w="7789" w:type="dxa"/>
          </w:tcPr>
          <w:p w14:paraId="7763E736" w14:textId="77777777" w:rsidR="007E68AC" w:rsidRDefault="007E68AC">
            <w:r>
              <w:t>I have a clear sense of the policies associated with this course.</w:t>
            </w:r>
          </w:p>
        </w:tc>
      </w:tr>
      <w:tr w:rsidR="007E68AC" w14:paraId="1214D51A" w14:textId="77777777" w:rsidTr="007E68AC">
        <w:tc>
          <w:tcPr>
            <w:tcW w:w="777" w:type="dxa"/>
          </w:tcPr>
          <w:p w14:paraId="6CD6119D" w14:textId="77777777" w:rsidR="007E68AC" w:rsidRDefault="007E68AC"/>
        </w:tc>
        <w:tc>
          <w:tcPr>
            <w:tcW w:w="781" w:type="dxa"/>
            <w:gridSpan w:val="3"/>
          </w:tcPr>
          <w:p w14:paraId="6B6EB3DC" w14:textId="77777777" w:rsidR="007E68AC" w:rsidRDefault="007E68AC"/>
        </w:tc>
        <w:tc>
          <w:tcPr>
            <w:tcW w:w="993" w:type="dxa"/>
          </w:tcPr>
          <w:p w14:paraId="10F6FAA2" w14:textId="77777777" w:rsidR="007E68AC" w:rsidRDefault="007E68AC"/>
        </w:tc>
        <w:tc>
          <w:tcPr>
            <w:tcW w:w="676" w:type="dxa"/>
          </w:tcPr>
          <w:p w14:paraId="6DF9C821" w14:textId="77777777" w:rsidR="007E68AC" w:rsidRDefault="007E68AC"/>
        </w:tc>
        <w:tc>
          <w:tcPr>
            <w:tcW w:w="7789" w:type="dxa"/>
          </w:tcPr>
          <w:p w14:paraId="227F8B6F" w14:textId="77777777" w:rsidR="007E68AC" w:rsidRDefault="007E68AC">
            <w:r>
              <w:t xml:space="preserve">I know where to get more information about these policies. </w:t>
            </w:r>
          </w:p>
        </w:tc>
      </w:tr>
      <w:tr w:rsidR="007E68AC" w14:paraId="339660E2" w14:textId="77777777" w:rsidTr="007E68AC">
        <w:tc>
          <w:tcPr>
            <w:tcW w:w="777" w:type="dxa"/>
          </w:tcPr>
          <w:p w14:paraId="44400DA1" w14:textId="77777777" w:rsidR="007E68AC" w:rsidRDefault="007E68AC"/>
        </w:tc>
        <w:tc>
          <w:tcPr>
            <w:tcW w:w="781" w:type="dxa"/>
            <w:gridSpan w:val="3"/>
          </w:tcPr>
          <w:p w14:paraId="6857A264" w14:textId="77777777" w:rsidR="007E68AC" w:rsidRDefault="007E68AC"/>
        </w:tc>
        <w:tc>
          <w:tcPr>
            <w:tcW w:w="993" w:type="dxa"/>
          </w:tcPr>
          <w:p w14:paraId="04FDCC6B" w14:textId="77777777" w:rsidR="007E68AC" w:rsidRDefault="007E68AC"/>
        </w:tc>
        <w:tc>
          <w:tcPr>
            <w:tcW w:w="676" w:type="dxa"/>
          </w:tcPr>
          <w:p w14:paraId="1797E28A" w14:textId="77777777" w:rsidR="007E68AC" w:rsidRDefault="007E68AC"/>
        </w:tc>
        <w:tc>
          <w:tcPr>
            <w:tcW w:w="7789" w:type="dxa"/>
          </w:tcPr>
          <w:p w14:paraId="38DA8E6B" w14:textId="77777777" w:rsidR="007E68AC" w:rsidRDefault="007E68AC">
            <w:r>
              <w:t>I have a clear sense of the goals of the course.</w:t>
            </w:r>
          </w:p>
        </w:tc>
      </w:tr>
      <w:tr w:rsidR="007E68AC" w14:paraId="526000E7" w14:textId="77777777" w:rsidTr="007E68AC">
        <w:tc>
          <w:tcPr>
            <w:tcW w:w="777" w:type="dxa"/>
          </w:tcPr>
          <w:p w14:paraId="2B0F98EB" w14:textId="77777777" w:rsidR="007E68AC" w:rsidRDefault="007E68AC"/>
        </w:tc>
        <w:tc>
          <w:tcPr>
            <w:tcW w:w="781" w:type="dxa"/>
            <w:gridSpan w:val="3"/>
          </w:tcPr>
          <w:p w14:paraId="106A288B" w14:textId="77777777" w:rsidR="007E68AC" w:rsidRDefault="007E68AC"/>
        </w:tc>
        <w:tc>
          <w:tcPr>
            <w:tcW w:w="993" w:type="dxa"/>
          </w:tcPr>
          <w:p w14:paraId="53A226AD" w14:textId="77777777" w:rsidR="007E68AC" w:rsidRDefault="007E68AC"/>
        </w:tc>
        <w:tc>
          <w:tcPr>
            <w:tcW w:w="676" w:type="dxa"/>
          </w:tcPr>
          <w:p w14:paraId="0EB28DF2" w14:textId="77777777" w:rsidR="007E68AC" w:rsidRDefault="007E68AC"/>
        </w:tc>
        <w:tc>
          <w:tcPr>
            <w:tcW w:w="7789" w:type="dxa"/>
          </w:tcPr>
          <w:p w14:paraId="72FC413F" w14:textId="77777777" w:rsidR="007E68AC" w:rsidRDefault="007E68AC">
            <w:r>
              <w:t xml:space="preserve">I know why this course is important. </w:t>
            </w:r>
          </w:p>
        </w:tc>
      </w:tr>
      <w:tr w:rsidR="007E68AC" w14:paraId="12BC404B" w14:textId="77777777" w:rsidTr="007E68AC">
        <w:tc>
          <w:tcPr>
            <w:tcW w:w="777" w:type="dxa"/>
          </w:tcPr>
          <w:p w14:paraId="480F70DD" w14:textId="77777777" w:rsidR="007E68AC" w:rsidRDefault="007E68AC"/>
        </w:tc>
        <w:tc>
          <w:tcPr>
            <w:tcW w:w="781" w:type="dxa"/>
            <w:gridSpan w:val="3"/>
          </w:tcPr>
          <w:p w14:paraId="1369AB0D" w14:textId="77777777" w:rsidR="007E68AC" w:rsidRDefault="007E68AC"/>
        </w:tc>
        <w:tc>
          <w:tcPr>
            <w:tcW w:w="993" w:type="dxa"/>
          </w:tcPr>
          <w:p w14:paraId="57D3C041" w14:textId="77777777" w:rsidR="007E68AC" w:rsidRDefault="007E68AC"/>
        </w:tc>
        <w:tc>
          <w:tcPr>
            <w:tcW w:w="676" w:type="dxa"/>
          </w:tcPr>
          <w:p w14:paraId="71834FBB" w14:textId="77777777" w:rsidR="007E68AC" w:rsidRDefault="007E68AC"/>
        </w:tc>
        <w:tc>
          <w:tcPr>
            <w:tcW w:w="7789" w:type="dxa"/>
          </w:tcPr>
          <w:p w14:paraId="5596BC22" w14:textId="77777777" w:rsidR="007E68AC" w:rsidRDefault="00B07136">
            <w:r>
              <w:t>I have an understanding of</w:t>
            </w:r>
            <w:r w:rsidR="007E68AC">
              <w:t xml:space="preserve"> what I will get out of this course. </w:t>
            </w:r>
          </w:p>
        </w:tc>
      </w:tr>
      <w:tr w:rsidR="007E68AC" w14:paraId="70CE2348" w14:textId="77777777" w:rsidTr="00D83A50">
        <w:tc>
          <w:tcPr>
            <w:tcW w:w="11016" w:type="dxa"/>
            <w:gridSpan w:val="7"/>
            <w:shd w:val="clear" w:color="auto" w:fill="FBD4B4" w:themeFill="accent6" w:themeFillTint="66"/>
          </w:tcPr>
          <w:p w14:paraId="5AFB2BDA" w14:textId="77777777" w:rsidR="007E68AC" w:rsidRPr="00D83A50" w:rsidRDefault="007E68AC">
            <w:pPr>
              <w:rPr>
                <w:b/>
                <w:bCs/>
              </w:rPr>
            </w:pPr>
            <w:r w:rsidRPr="00D83A50">
              <w:rPr>
                <w:b/>
                <w:bCs/>
              </w:rPr>
              <w:t>STUDENT SUPPORT</w:t>
            </w:r>
          </w:p>
        </w:tc>
      </w:tr>
      <w:tr w:rsidR="007E68AC" w14:paraId="43195B94" w14:textId="77777777" w:rsidTr="007E68AC">
        <w:tc>
          <w:tcPr>
            <w:tcW w:w="777" w:type="dxa"/>
          </w:tcPr>
          <w:p w14:paraId="2F2C803C" w14:textId="77777777" w:rsidR="007E68AC" w:rsidRDefault="007E68AC">
            <w:r>
              <w:t xml:space="preserve">Agree </w:t>
            </w:r>
          </w:p>
        </w:tc>
        <w:tc>
          <w:tcPr>
            <w:tcW w:w="781" w:type="dxa"/>
            <w:gridSpan w:val="3"/>
          </w:tcPr>
          <w:p w14:paraId="59405A08" w14:textId="77777777" w:rsidR="007E68AC" w:rsidRDefault="007E68AC">
            <w:r>
              <w:t>Not sure</w:t>
            </w:r>
          </w:p>
        </w:tc>
        <w:tc>
          <w:tcPr>
            <w:tcW w:w="993" w:type="dxa"/>
          </w:tcPr>
          <w:p w14:paraId="14CAD5C0" w14:textId="77777777" w:rsidR="007E68AC" w:rsidRDefault="007E68AC">
            <w:r>
              <w:t>Disagree</w:t>
            </w:r>
          </w:p>
        </w:tc>
        <w:tc>
          <w:tcPr>
            <w:tcW w:w="676" w:type="dxa"/>
          </w:tcPr>
          <w:p w14:paraId="4476EF5B" w14:textId="77777777" w:rsidR="007E68AC" w:rsidRDefault="007E68AC">
            <w:r>
              <w:t>N/A</w:t>
            </w:r>
          </w:p>
        </w:tc>
        <w:tc>
          <w:tcPr>
            <w:tcW w:w="7789" w:type="dxa"/>
          </w:tcPr>
          <w:p w14:paraId="21C95046" w14:textId="77777777" w:rsidR="007E68AC" w:rsidRDefault="007E68AC"/>
        </w:tc>
      </w:tr>
      <w:tr w:rsidR="007E68AC" w14:paraId="7F6A15E3" w14:textId="77777777" w:rsidTr="007E68AC">
        <w:tc>
          <w:tcPr>
            <w:tcW w:w="777" w:type="dxa"/>
          </w:tcPr>
          <w:p w14:paraId="3EDB27EA" w14:textId="77777777" w:rsidR="007E68AC" w:rsidRDefault="007E68AC"/>
        </w:tc>
        <w:tc>
          <w:tcPr>
            <w:tcW w:w="781" w:type="dxa"/>
            <w:gridSpan w:val="3"/>
          </w:tcPr>
          <w:p w14:paraId="78970C1A" w14:textId="77777777" w:rsidR="007E68AC" w:rsidRDefault="007E68AC"/>
        </w:tc>
        <w:tc>
          <w:tcPr>
            <w:tcW w:w="993" w:type="dxa"/>
          </w:tcPr>
          <w:p w14:paraId="55B84851" w14:textId="77777777" w:rsidR="007E68AC" w:rsidRDefault="007E68AC"/>
        </w:tc>
        <w:tc>
          <w:tcPr>
            <w:tcW w:w="676" w:type="dxa"/>
          </w:tcPr>
          <w:p w14:paraId="19BB2378" w14:textId="77777777" w:rsidR="007E68AC" w:rsidRDefault="007E68AC"/>
        </w:tc>
        <w:tc>
          <w:tcPr>
            <w:tcW w:w="7789" w:type="dxa"/>
          </w:tcPr>
          <w:p w14:paraId="3B4C767B" w14:textId="77777777" w:rsidR="007E68AC" w:rsidRDefault="007E68AC">
            <w:r>
              <w:t>I know where and how to get the course supplies and learning materials I need.</w:t>
            </w:r>
          </w:p>
        </w:tc>
      </w:tr>
      <w:tr w:rsidR="007E68AC" w14:paraId="48ACBCB2" w14:textId="77777777" w:rsidTr="007E68AC">
        <w:tc>
          <w:tcPr>
            <w:tcW w:w="777" w:type="dxa"/>
          </w:tcPr>
          <w:p w14:paraId="23D69110" w14:textId="77777777" w:rsidR="007E68AC" w:rsidRDefault="007E68AC"/>
        </w:tc>
        <w:tc>
          <w:tcPr>
            <w:tcW w:w="781" w:type="dxa"/>
            <w:gridSpan w:val="3"/>
          </w:tcPr>
          <w:p w14:paraId="7987E65B" w14:textId="77777777" w:rsidR="007E68AC" w:rsidRDefault="007E68AC"/>
        </w:tc>
        <w:tc>
          <w:tcPr>
            <w:tcW w:w="993" w:type="dxa"/>
          </w:tcPr>
          <w:p w14:paraId="6D9D1F33" w14:textId="77777777" w:rsidR="007E68AC" w:rsidRDefault="007E68AC"/>
        </w:tc>
        <w:tc>
          <w:tcPr>
            <w:tcW w:w="676" w:type="dxa"/>
          </w:tcPr>
          <w:p w14:paraId="3FC2E854" w14:textId="77777777" w:rsidR="007E68AC" w:rsidRDefault="007E68AC"/>
        </w:tc>
        <w:tc>
          <w:tcPr>
            <w:tcW w:w="7789" w:type="dxa"/>
          </w:tcPr>
          <w:p w14:paraId="3357C1A6" w14:textId="77777777" w:rsidR="007E68AC" w:rsidRDefault="007E68AC">
            <w:r>
              <w:t xml:space="preserve">I know how to access resources that will deepen my understanding of course concepts. </w:t>
            </w:r>
          </w:p>
        </w:tc>
      </w:tr>
      <w:tr w:rsidR="007E68AC" w14:paraId="3E1E2456" w14:textId="77777777" w:rsidTr="007E68AC">
        <w:tc>
          <w:tcPr>
            <w:tcW w:w="777" w:type="dxa"/>
          </w:tcPr>
          <w:p w14:paraId="25CFC5C4" w14:textId="77777777" w:rsidR="007E68AC" w:rsidRDefault="007E68AC"/>
        </w:tc>
        <w:tc>
          <w:tcPr>
            <w:tcW w:w="781" w:type="dxa"/>
            <w:gridSpan w:val="3"/>
          </w:tcPr>
          <w:p w14:paraId="2EE2C686" w14:textId="77777777" w:rsidR="007E68AC" w:rsidRDefault="007E68AC"/>
        </w:tc>
        <w:tc>
          <w:tcPr>
            <w:tcW w:w="993" w:type="dxa"/>
          </w:tcPr>
          <w:p w14:paraId="4CE6BFBF" w14:textId="77777777" w:rsidR="007E68AC" w:rsidRDefault="007E68AC"/>
        </w:tc>
        <w:tc>
          <w:tcPr>
            <w:tcW w:w="676" w:type="dxa"/>
          </w:tcPr>
          <w:p w14:paraId="4B56DDA6" w14:textId="77777777" w:rsidR="007E68AC" w:rsidRDefault="007E68AC"/>
        </w:tc>
        <w:tc>
          <w:tcPr>
            <w:tcW w:w="7789" w:type="dxa"/>
          </w:tcPr>
          <w:p w14:paraId="5E820C49" w14:textId="77777777" w:rsidR="007E68AC" w:rsidRDefault="007E68AC">
            <w:r>
              <w:t>I know how to access resources that will clarify my understanding of course assignments.</w:t>
            </w:r>
          </w:p>
        </w:tc>
      </w:tr>
      <w:tr w:rsidR="007E68AC" w14:paraId="7E8B430E" w14:textId="77777777" w:rsidTr="007E68AC">
        <w:tc>
          <w:tcPr>
            <w:tcW w:w="777" w:type="dxa"/>
          </w:tcPr>
          <w:p w14:paraId="2564CC96" w14:textId="77777777" w:rsidR="007E68AC" w:rsidRDefault="007E68AC"/>
        </w:tc>
        <w:tc>
          <w:tcPr>
            <w:tcW w:w="781" w:type="dxa"/>
            <w:gridSpan w:val="3"/>
          </w:tcPr>
          <w:p w14:paraId="27096C10" w14:textId="77777777" w:rsidR="007E68AC" w:rsidRDefault="007E68AC"/>
        </w:tc>
        <w:tc>
          <w:tcPr>
            <w:tcW w:w="993" w:type="dxa"/>
          </w:tcPr>
          <w:p w14:paraId="2F8365EC" w14:textId="77777777" w:rsidR="007E68AC" w:rsidRDefault="007E68AC"/>
        </w:tc>
        <w:tc>
          <w:tcPr>
            <w:tcW w:w="676" w:type="dxa"/>
          </w:tcPr>
          <w:p w14:paraId="5EE9ECD8" w14:textId="77777777" w:rsidR="007E68AC" w:rsidRDefault="007E68AC"/>
        </w:tc>
        <w:tc>
          <w:tcPr>
            <w:tcW w:w="7789" w:type="dxa"/>
          </w:tcPr>
          <w:p w14:paraId="4F2FF9B4" w14:textId="77777777" w:rsidR="007E68AC" w:rsidRDefault="007E68AC">
            <w:r>
              <w:t>I know whom to contact if I need help with course work.</w:t>
            </w:r>
          </w:p>
        </w:tc>
      </w:tr>
      <w:tr w:rsidR="007E68AC" w14:paraId="16CD12B9" w14:textId="77777777" w:rsidTr="007E68AC">
        <w:tc>
          <w:tcPr>
            <w:tcW w:w="777" w:type="dxa"/>
          </w:tcPr>
          <w:p w14:paraId="3F987A07" w14:textId="77777777" w:rsidR="007E68AC" w:rsidRDefault="007E68AC"/>
        </w:tc>
        <w:tc>
          <w:tcPr>
            <w:tcW w:w="781" w:type="dxa"/>
            <w:gridSpan w:val="3"/>
          </w:tcPr>
          <w:p w14:paraId="578E47D1" w14:textId="77777777" w:rsidR="007E68AC" w:rsidRDefault="007E68AC"/>
        </w:tc>
        <w:tc>
          <w:tcPr>
            <w:tcW w:w="993" w:type="dxa"/>
          </w:tcPr>
          <w:p w14:paraId="0865FEA3" w14:textId="77777777" w:rsidR="007E68AC" w:rsidRDefault="007E68AC"/>
        </w:tc>
        <w:tc>
          <w:tcPr>
            <w:tcW w:w="676" w:type="dxa"/>
          </w:tcPr>
          <w:p w14:paraId="4BE6614C" w14:textId="77777777" w:rsidR="007E68AC" w:rsidRDefault="007E68AC"/>
        </w:tc>
        <w:tc>
          <w:tcPr>
            <w:tcW w:w="7789" w:type="dxa"/>
          </w:tcPr>
          <w:p w14:paraId="602F6F48" w14:textId="77777777" w:rsidR="007E68AC" w:rsidRDefault="007E68AC">
            <w:r>
              <w:t xml:space="preserve">I know whom to contact if I need help with learning skills. </w:t>
            </w:r>
          </w:p>
        </w:tc>
      </w:tr>
      <w:tr w:rsidR="007E68AC" w14:paraId="58FF104C" w14:textId="77777777" w:rsidTr="007E68AC">
        <w:tc>
          <w:tcPr>
            <w:tcW w:w="777" w:type="dxa"/>
          </w:tcPr>
          <w:p w14:paraId="5453F675" w14:textId="77777777" w:rsidR="007E68AC" w:rsidRDefault="007E68AC"/>
        </w:tc>
        <w:tc>
          <w:tcPr>
            <w:tcW w:w="781" w:type="dxa"/>
            <w:gridSpan w:val="3"/>
          </w:tcPr>
          <w:p w14:paraId="3422C9A3" w14:textId="77777777" w:rsidR="007E68AC" w:rsidRDefault="007E68AC"/>
        </w:tc>
        <w:tc>
          <w:tcPr>
            <w:tcW w:w="993" w:type="dxa"/>
          </w:tcPr>
          <w:p w14:paraId="359E319B" w14:textId="77777777" w:rsidR="007E68AC" w:rsidRDefault="007E68AC"/>
        </w:tc>
        <w:tc>
          <w:tcPr>
            <w:tcW w:w="676" w:type="dxa"/>
          </w:tcPr>
          <w:p w14:paraId="10E1D46A" w14:textId="77777777" w:rsidR="007E68AC" w:rsidRDefault="007E68AC"/>
        </w:tc>
        <w:tc>
          <w:tcPr>
            <w:tcW w:w="7789" w:type="dxa"/>
          </w:tcPr>
          <w:p w14:paraId="429E9676" w14:textId="77777777" w:rsidR="007E68AC" w:rsidRDefault="007E68AC">
            <w:r>
              <w:t>I know whom to contact if I need other assistance or support.</w:t>
            </w:r>
          </w:p>
        </w:tc>
      </w:tr>
      <w:tr w:rsidR="007E68AC" w14:paraId="5499B390" w14:textId="77777777" w:rsidTr="007E68AC">
        <w:tc>
          <w:tcPr>
            <w:tcW w:w="777" w:type="dxa"/>
          </w:tcPr>
          <w:p w14:paraId="4C210EDF" w14:textId="77777777" w:rsidR="007E68AC" w:rsidRDefault="007E68AC"/>
        </w:tc>
        <w:tc>
          <w:tcPr>
            <w:tcW w:w="781" w:type="dxa"/>
            <w:gridSpan w:val="3"/>
          </w:tcPr>
          <w:p w14:paraId="2B4463FE" w14:textId="77777777" w:rsidR="007E68AC" w:rsidRDefault="007E68AC"/>
        </w:tc>
        <w:tc>
          <w:tcPr>
            <w:tcW w:w="993" w:type="dxa"/>
          </w:tcPr>
          <w:p w14:paraId="79BCDF16" w14:textId="77777777" w:rsidR="007E68AC" w:rsidRDefault="007E68AC"/>
        </w:tc>
        <w:tc>
          <w:tcPr>
            <w:tcW w:w="676" w:type="dxa"/>
          </w:tcPr>
          <w:p w14:paraId="5DC74AB3" w14:textId="77777777" w:rsidR="007E68AC" w:rsidRDefault="007E68AC"/>
        </w:tc>
        <w:tc>
          <w:tcPr>
            <w:tcW w:w="7789" w:type="dxa"/>
          </w:tcPr>
          <w:p w14:paraId="41898AAC" w14:textId="77777777" w:rsidR="007E68AC" w:rsidRDefault="007E68AC">
            <w:r>
              <w:t xml:space="preserve">I have a clear sense of what my workload will be every week. </w:t>
            </w:r>
          </w:p>
        </w:tc>
      </w:tr>
      <w:tr w:rsidR="0060781D" w14:paraId="742F3D18" w14:textId="77777777" w:rsidTr="007E68AC">
        <w:tc>
          <w:tcPr>
            <w:tcW w:w="777" w:type="dxa"/>
          </w:tcPr>
          <w:p w14:paraId="4FFB4500" w14:textId="77777777" w:rsidR="0060781D" w:rsidRDefault="0060781D"/>
        </w:tc>
        <w:tc>
          <w:tcPr>
            <w:tcW w:w="781" w:type="dxa"/>
            <w:gridSpan w:val="3"/>
          </w:tcPr>
          <w:p w14:paraId="7592F63A" w14:textId="77777777" w:rsidR="0060781D" w:rsidRDefault="0060781D"/>
        </w:tc>
        <w:tc>
          <w:tcPr>
            <w:tcW w:w="993" w:type="dxa"/>
          </w:tcPr>
          <w:p w14:paraId="21FCF81F" w14:textId="77777777" w:rsidR="0060781D" w:rsidRDefault="0060781D"/>
        </w:tc>
        <w:tc>
          <w:tcPr>
            <w:tcW w:w="676" w:type="dxa"/>
          </w:tcPr>
          <w:p w14:paraId="00C78A38" w14:textId="77777777" w:rsidR="0060781D" w:rsidRDefault="0060781D"/>
        </w:tc>
        <w:tc>
          <w:tcPr>
            <w:tcW w:w="7789" w:type="dxa"/>
          </w:tcPr>
          <w:p w14:paraId="020E285E" w14:textId="40FE4430" w:rsidR="0060781D" w:rsidRDefault="0060781D">
            <w:r>
              <w:t xml:space="preserve">I know what strategies to use to help me succeed in this course. </w:t>
            </w:r>
          </w:p>
        </w:tc>
      </w:tr>
      <w:tr w:rsidR="00EC24E9" w14:paraId="669B6E0D" w14:textId="77777777" w:rsidTr="007E68AC">
        <w:tc>
          <w:tcPr>
            <w:tcW w:w="777" w:type="dxa"/>
          </w:tcPr>
          <w:p w14:paraId="60B93926" w14:textId="77777777" w:rsidR="00EC24E9" w:rsidRDefault="00EC24E9"/>
        </w:tc>
        <w:tc>
          <w:tcPr>
            <w:tcW w:w="781" w:type="dxa"/>
            <w:gridSpan w:val="3"/>
          </w:tcPr>
          <w:p w14:paraId="3CD253E7" w14:textId="77777777" w:rsidR="00EC24E9" w:rsidRDefault="00EC24E9"/>
        </w:tc>
        <w:tc>
          <w:tcPr>
            <w:tcW w:w="993" w:type="dxa"/>
          </w:tcPr>
          <w:p w14:paraId="6BE98A60" w14:textId="77777777" w:rsidR="00EC24E9" w:rsidRDefault="00EC24E9"/>
        </w:tc>
        <w:tc>
          <w:tcPr>
            <w:tcW w:w="676" w:type="dxa"/>
          </w:tcPr>
          <w:p w14:paraId="796E6D52" w14:textId="77777777" w:rsidR="00EC24E9" w:rsidRDefault="00EC24E9"/>
        </w:tc>
        <w:tc>
          <w:tcPr>
            <w:tcW w:w="7789" w:type="dxa"/>
          </w:tcPr>
          <w:p w14:paraId="1C64EB16" w14:textId="554FADE4" w:rsidR="00EC24E9" w:rsidRDefault="00EC24E9">
            <w:r>
              <w:t xml:space="preserve">I am informed about sensitive and potentially disturbing or triggering information or activities covered in the course. </w:t>
            </w:r>
          </w:p>
        </w:tc>
      </w:tr>
    </w:tbl>
    <w:p w14:paraId="278A754E" w14:textId="77777777" w:rsidR="00153613" w:rsidRDefault="00FB7346">
      <w:r>
        <w:lastRenderedPageBreak/>
        <w:br/>
      </w:r>
      <w:r w:rsidR="00153613">
        <w:t>In reviewing the course requirements and expectations, I am most excited about:</w:t>
      </w:r>
    </w:p>
    <w:p w14:paraId="05C2EA96" w14:textId="755D3661" w:rsidR="00153613" w:rsidRDefault="00153613"/>
    <w:p w14:paraId="13FC2E1D" w14:textId="77777777" w:rsidR="005011E4" w:rsidRDefault="005011E4"/>
    <w:p w14:paraId="21AE2747" w14:textId="4212841A" w:rsidR="00FB7346" w:rsidRDefault="00153613">
      <w:r>
        <w:t xml:space="preserve">In reviewing the course requirements and expectations, I am most </w:t>
      </w:r>
      <w:r w:rsidR="005011E4">
        <w:t>concerned</w:t>
      </w:r>
      <w:r>
        <w:t xml:space="preserve"> about: </w:t>
      </w:r>
    </w:p>
    <w:p w14:paraId="31259DC5" w14:textId="77777777" w:rsidR="00153613" w:rsidRPr="00FB7346" w:rsidRDefault="006D6419" w:rsidP="006D6419">
      <w:pPr>
        <w:tabs>
          <w:tab w:val="left" w:pos="2895"/>
        </w:tabs>
      </w:pPr>
      <w:r>
        <w:tab/>
      </w:r>
    </w:p>
    <w:sectPr w:rsidR="00153613" w:rsidRPr="00FB7346" w:rsidSect="005D319B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135C" w14:textId="77777777" w:rsidR="00BA1D6F" w:rsidRDefault="00BA1D6F" w:rsidP="00931FCD">
      <w:pPr>
        <w:spacing w:after="0" w:line="240" w:lineRule="auto"/>
      </w:pPr>
      <w:r>
        <w:separator/>
      </w:r>
    </w:p>
  </w:endnote>
  <w:endnote w:type="continuationSeparator" w:id="0">
    <w:p w14:paraId="50E50438" w14:textId="77777777" w:rsidR="00BA1D6F" w:rsidRDefault="00BA1D6F" w:rsidP="0093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4A12" w14:textId="06A66678" w:rsidR="00931FCD" w:rsidRDefault="00567EB0">
    <w:pPr>
      <w:pStyle w:val="Footer"/>
    </w:pPr>
    <w:r>
      <w:t xml:space="preserve">CTSI </w:t>
    </w:r>
    <w:r w:rsidR="00D83A50">
      <w:t>Syllabus Clinic</w:t>
    </w:r>
    <w:r w:rsidR="00931FCD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FEEA" w14:textId="77777777" w:rsidR="00BA1D6F" w:rsidRDefault="00BA1D6F" w:rsidP="00931FCD">
      <w:pPr>
        <w:spacing w:after="0" w:line="240" w:lineRule="auto"/>
      </w:pPr>
      <w:r>
        <w:separator/>
      </w:r>
    </w:p>
  </w:footnote>
  <w:footnote w:type="continuationSeparator" w:id="0">
    <w:p w14:paraId="68507390" w14:textId="77777777" w:rsidR="00BA1D6F" w:rsidRDefault="00BA1D6F" w:rsidP="00931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9B"/>
    <w:rsid w:val="00153613"/>
    <w:rsid w:val="002B1372"/>
    <w:rsid w:val="0037443E"/>
    <w:rsid w:val="005011E4"/>
    <w:rsid w:val="00567EB0"/>
    <w:rsid w:val="005A09BD"/>
    <w:rsid w:val="005D319B"/>
    <w:rsid w:val="00600539"/>
    <w:rsid w:val="0060781D"/>
    <w:rsid w:val="006B3D07"/>
    <w:rsid w:val="006D20C2"/>
    <w:rsid w:val="006D6419"/>
    <w:rsid w:val="007E68AC"/>
    <w:rsid w:val="00931FCD"/>
    <w:rsid w:val="0097141D"/>
    <w:rsid w:val="00B07136"/>
    <w:rsid w:val="00B15D72"/>
    <w:rsid w:val="00B17D62"/>
    <w:rsid w:val="00B41ADA"/>
    <w:rsid w:val="00BA1D6F"/>
    <w:rsid w:val="00BC22B9"/>
    <w:rsid w:val="00D83A50"/>
    <w:rsid w:val="00E563CE"/>
    <w:rsid w:val="00EC24E9"/>
    <w:rsid w:val="00F446AB"/>
    <w:rsid w:val="00F70DC8"/>
    <w:rsid w:val="00F959F5"/>
    <w:rsid w:val="00FB7346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AC4A"/>
  <w15:docId w15:val="{CB7790D4-B75B-4F45-B719-80483E3A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CD"/>
  </w:style>
  <w:style w:type="paragraph" w:styleId="Footer">
    <w:name w:val="footer"/>
    <w:basedOn w:val="Normal"/>
    <w:link w:val="FooterChar"/>
    <w:uiPriority w:val="99"/>
    <w:unhideWhenUsed/>
    <w:rsid w:val="0093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Kelly Gordon</cp:lastModifiedBy>
  <cp:revision>2</cp:revision>
  <dcterms:created xsi:type="dcterms:W3CDTF">2022-07-18T14:19:00Z</dcterms:created>
  <dcterms:modified xsi:type="dcterms:W3CDTF">2022-07-18T14:19:00Z</dcterms:modified>
</cp:coreProperties>
</file>