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22D0" w:rsidR="00BD6CE6" w:rsidP="76F39A5E" w:rsidRDefault="007722D0" w14:paraId="03725477" w14:textId="0650BC29">
      <w:pPr>
        <w:shd w:val="clear" w:color="auto" w:fill="002060"/>
        <w:jc w:val="center"/>
        <w:rPr>
          <w:rFonts w:ascii="Arial" w:hAnsi="Arial" w:cs="Arial"/>
          <w:color w:val="FFFFFF" w:themeColor="background1"/>
          <w:sz w:val="34"/>
          <w:szCs w:val="34"/>
          <w:lang w:val="en-CA"/>
        </w:rPr>
      </w:pPr>
      <w:r w:rsidRPr="007722D0">
        <w:rPr>
          <w:rFonts w:ascii="Arial" w:hAnsi="Arial" w:cs="Arial"/>
          <w:color w:val="FFFFFF" w:themeColor="background1"/>
          <w:sz w:val="34"/>
          <w:szCs w:val="34"/>
          <w:lang w:val="en-CA"/>
        </w:rPr>
        <w:t>Drafting Your Statement of Teaching Philosophy:</w:t>
      </w:r>
      <w:r w:rsidRPr="007722D0" w:rsidR="003511FB">
        <w:rPr>
          <w:rFonts w:ascii="Arial" w:hAnsi="Arial" w:cs="Arial"/>
          <w:color w:val="FFFFFF" w:themeColor="background1"/>
          <w:sz w:val="34"/>
          <w:szCs w:val="34"/>
          <w:lang w:val="en-CA"/>
        </w:rPr>
        <w:t xml:space="preserve"> </w:t>
      </w:r>
      <w:r w:rsidRPr="007722D0" w:rsidR="00226C5C">
        <w:rPr>
          <w:rFonts w:ascii="Arial" w:hAnsi="Arial" w:cs="Arial"/>
          <w:color w:val="FFFFFF" w:themeColor="background1"/>
          <w:sz w:val="34"/>
          <w:szCs w:val="34"/>
          <w:lang w:val="en-CA"/>
        </w:rPr>
        <w:t>Nov</w:t>
      </w:r>
      <w:r w:rsidRPr="007722D0" w:rsidR="004079C6">
        <w:rPr>
          <w:rFonts w:ascii="Arial" w:hAnsi="Arial" w:cs="Arial"/>
          <w:color w:val="FFFFFF" w:themeColor="background1"/>
          <w:sz w:val="34"/>
          <w:szCs w:val="34"/>
          <w:lang w:val="en-CA"/>
        </w:rPr>
        <w:t xml:space="preserve"> 24</w:t>
      </w:r>
      <w:r w:rsidRPr="007722D0" w:rsidR="003511FB">
        <w:rPr>
          <w:rFonts w:ascii="Arial" w:hAnsi="Arial" w:cs="Arial"/>
          <w:color w:val="FFFFFF" w:themeColor="background1"/>
          <w:sz w:val="34"/>
          <w:szCs w:val="34"/>
          <w:lang w:val="en-CA"/>
        </w:rPr>
        <w:t>, 2022</w:t>
      </w:r>
    </w:p>
    <w:p w:rsidR="00910AB5" w:rsidP="00910AB5" w:rsidRDefault="00910AB5" w14:paraId="541F04A7" w14:textId="77777777">
      <w:pPr>
        <w:pStyle w:val="BodyText"/>
        <w:ind w:left="0"/>
        <w:rPr>
          <w:lang w:val="en-CA"/>
        </w:rPr>
      </w:pPr>
    </w:p>
    <w:p w:rsidRPr="00910AB5" w:rsidR="00EC05A6" w:rsidP="00EC05A6" w:rsidRDefault="008A12D7" w14:paraId="222BB24C" w14:textId="17EB0B9C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 xml:space="preserve">Activity 1: </w:t>
      </w:r>
      <w:r w:rsidR="00C73FC2">
        <w:rPr>
          <w:rFonts w:ascii="Arial" w:hAnsi="Arial" w:cs="Arial"/>
          <w:b/>
          <w:sz w:val="28"/>
          <w:lang w:val="en-CA"/>
        </w:rPr>
        <w:t>Teaching Story</w:t>
      </w:r>
      <w:r w:rsidR="004E22D4">
        <w:rPr>
          <w:rFonts w:ascii="Arial" w:hAnsi="Arial" w:cs="Arial"/>
          <w:b/>
          <w:sz w:val="28"/>
          <w:lang w:val="en-CA"/>
        </w:rPr>
        <w:t xml:space="preserve"> </w:t>
      </w:r>
    </w:p>
    <w:p w:rsidR="00EC05A6" w:rsidP="00EC05A6" w:rsidRDefault="00EC05A6" w14:paraId="0163D3E5" w14:textId="77777777">
      <w:pPr>
        <w:rPr>
          <w:rFonts w:ascii="Arial" w:hAnsi="Arial" w:cs="Arial"/>
          <w:sz w:val="24"/>
          <w:szCs w:val="24"/>
          <w:lang w:val="en-CA"/>
        </w:rPr>
      </w:pPr>
    </w:p>
    <w:p w:rsidRPr="007C4080" w:rsidR="007C4080" w:rsidP="007C4080" w:rsidRDefault="007C4080" w14:paraId="77784B9C" w14:textId="77777777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7C4080">
        <w:rPr>
          <w:rFonts w:ascii="Arial" w:hAnsi="Arial" w:cs="Arial"/>
          <w:sz w:val="24"/>
          <w:szCs w:val="24"/>
        </w:rPr>
        <w:t xml:space="preserve">When do you feel successful as a teacher? </w:t>
      </w:r>
    </w:p>
    <w:p w:rsidR="007C4080" w:rsidP="007C4080" w:rsidRDefault="007C4080" w14:paraId="782B6B2B" w14:textId="77777777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7C4080">
        <w:rPr>
          <w:rFonts w:ascii="Arial" w:hAnsi="Arial" w:cs="Arial"/>
          <w:sz w:val="24"/>
          <w:szCs w:val="24"/>
        </w:rPr>
        <w:t>How do you know you’ve been successful/effective?</w:t>
      </w:r>
    </w:p>
    <w:p w:rsidRPr="007C4080" w:rsidR="00EC05A6" w:rsidP="007C4080" w:rsidRDefault="007C4080" w14:paraId="2F2837B5" w14:textId="60C601B8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CA"/>
        </w:rPr>
      </w:pPr>
      <w:r w:rsidRPr="007C4080">
        <w:rPr>
          <w:rFonts w:ascii="Arial" w:hAnsi="Arial" w:cs="Arial"/>
          <w:sz w:val="24"/>
          <w:szCs w:val="24"/>
        </w:rPr>
        <w:t>Think about feedback you’ve received or things you’ve noticed in your classroom</w:t>
      </w:r>
      <w:r w:rsidR="00D40882">
        <w:rPr>
          <w:rFonts w:ascii="Arial" w:hAnsi="Arial" w:cs="Arial"/>
          <w:sz w:val="24"/>
          <w:szCs w:val="24"/>
        </w:rPr>
        <w:t>.</w:t>
      </w:r>
    </w:p>
    <w:p w:rsidRPr="009A63B9" w:rsidR="009A63B9" w:rsidP="00123027" w:rsidRDefault="009A63B9" w14:paraId="5C5F4A9E" w14:textId="59B5EBC8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9A63B9" w:rsidP="00123027" w:rsidRDefault="00123027" w14:paraId="67A78CE3" w14:textId="72A142E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Jot notes:</w:t>
      </w:r>
    </w:p>
    <w:p w:rsidR="009A63B9" w:rsidP="00123027" w:rsidRDefault="009A63B9" w14:paraId="7932B18C" w14:textId="77777777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9A63B9" w:rsidP="00123027" w:rsidRDefault="009A63B9" w14:paraId="25D5C2FA" w14:textId="77777777" w14:noSpellErr="1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12CC6D16" w:rsidP="12CC6D16" w:rsidRDefault="12CC6D16" w14:paraId="30746D3C" w14:textId="6B260D06">
      <w:pPr>
        <w:pStyle w:val="Normal"/>
        <w:ind w:left="720"/>
        <w:rPr>
          <w:rFonts w:ascii="Arial" w:hAnsi="Arial" w:cs="Arial"/>
          <w:sz w:val="24"/>
          <w:szCs w:val="24"/>
          <w:lang w:val="en-CA"/>
        </w:rPr>
      </w:pPr>
    </w:p>
    <w:p w:rsidR="002D7BC0" w:rsidP="00123027" w:rsidRDefault="002D7BC0" w14:paraId="51D5D1B6" w14:textId="77777777">
      <w:pPr>
        <w:ind w:left="720"/>
        <w:rPr>
          <w:rFonts w:ascii="Arial" w:hAnsi="Arial" w:cs="Arial"/>
          <w:sz w:val="24"/>
          <w:szCs w:val="24"/>
          <w:lang w:val="en-CA"/>
        </w:rPr>
      </w:pPr>
    </w:p>
    <w:p w:rsidR="00A54BB5" w:rsidP="00202197" w:rsidRDefault="00A54BB5" w14:paraId="5F20F38F" w14:textId="77777777">
      <w:pPr>
        <w:rPr>
          <w:rFonts w:ascii="Arial" w:hAnsi="Arial" w:cs="Arial"/>
          <w:lang w:val="en-CA"/>
        </w:rPr>
      </w:pPr>
    </w:p>
    <w:p w:rsidR="005425E5" w:rsidP="00202197" w:rsidRDefault="005425E5" w14:paraId="34E95DEF" w14:textId="77777777">
      <w:pPr>
        <w:rPr>
          <w:rFonts w:ascii="Arial" w:hAnsi="Arial" w:cs="Arial"/>
          <w:lang w:val="en-CA"/>
        </w:rPr>
      </w:pPr>
    </w:p>
    <w:p w:rsidR="003730EF" w:rsidP="73A2EF4A" w:rsidRDefault="003730EF" w14:paraId="05AC5DE5" w14:textId="77777777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54BB5" w:rsidTr="003A4701" w14:paraId="092F4EFA" w14:textId="77777777">
        <w:tc>
          <w:tcPr>
            <w:tcW w:w="9926" w:type="dxa"/>
            <w:shd w:val="clear" w:color="auto" w:fill="C6D9F1" w:themeFill="text2" w:themeFillTint="33"/>
          </w:tcPr>
          <w:p w:rsidRPr="002D7BC0" w:rsidR="00A54BB5" w:rsidP="003A4701" w:rsidRDefault="008A12D7" w14:paraId="395EE977" w14:textId="175F18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Activities 2-4: </w:t>
            </w:r>
            <w:r w:rsidRPr="002D7BC0" w:rsidR="00C73FC2">
              <w:rPr>
                <w:rFonts w:ascii="Arial" w:hAnsi="Arial" w:cs="Arial"/>
                <w:b/>
                <w:bCs/>
                <w:sz w:val="28"/>
                <w:szCs w:val="28"/>
              </w:rPr>
              <w:t>Aligning Claims, Examples, and Evidence</w:t>
            </w:r>
          </w:p>
        </w:tc>
      </w:tr>
      <w:tr w:rsidR="008C0FFE" w:rsidTr="5AE80B71" w14:paraId="4058A23D" w14:textId="77777777">
        <w:tc>
          <w:tcPr>
            <w:tcW w:w="9926" w:type="dxa"/>
          </w:tcPr>
          <w:p w:rsidR="008C0FFE" w:rsidP="73A2EF4A" w:rsidRDefault="003067A8" w14:paraId="39A9AFD6" w14:textId="692083F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Activity 2: </w:t>
            </w:r>
            <w:r w:rsidR="008C0FFE">
              <w:rPr>
                <w:rFonts w:ascii="Arial" w:hAnsi="Arial" w:cs="Arial"/>
                <w:sz w:val="24"/>
                <w:szCs w:val="24"/>
                <w:lang w:val="en-CA"/>
              </w:rPr>
              <w:t>Teaching Claim(s)</w:t>
            </w:r>
            <w:r w:rsidR="00E206A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 w:rsidR="00E435A6">
              <w:rPr>
                <w:rFonts w:ascii="Arial" w:hAnsi="Arial" w:cs="Arial"/>
                <w:sz w:val="24"/>
                <w:szCs w:val="24"/>
                <w:lang w:val="en-CA"/>
              </w:rPr>
              <w:t xml:space="preserve"> Drawn from your story reflection above.</w:t>
            </w:r>
          </w:p>
          <w:p w:rsidR="008C0FFE" w:rsidP="73A2EF4A" w:rsidRDefault="008C0FFE" w14:paraId="78589750" w14:textId="60C9D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79B1CD8C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35276CDF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603B19D3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565AAB50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6F6AF8F9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67A3C12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1035B097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7602C940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63EF90FD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6BFB1FD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45C8B871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FFE" w:rsidTr="5AE80B71" w14:paraId="5CE423B4" w14:textId="77777777">
        <w:tc>
          <w:tcPr>
            <w:tcW w:w="9926" w:type="dxa"/>
          </w:tcPr>
          <w:p w:rsidR="008C0FFE" w:rsidP="5AE80B71" w:rsidRDefault="008A12D7" w14:paraId="0E2F4796" w14:textId="0A4AC82B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Activity 3: </w:t>
            </w:r>
            <w:r w:rsidRPr="5AE80B71" w:rsidR="3EDA4EBB">
              <w:rPr>
                <w:rFonts w:ascii="Arial" w:hAnsi="Arial" w:cs="Arial"/>
                <w:sz w:val="24"/>
                <w:szCs w:val="24"/>
                <w:lang w:val="en-CA"/>
              </w:rPr>
              <w:t>Implementation Ex</w:t>
            </w:r>
            <w:r w:rsidR="005C37D9">
              <w:rPr>
                <w:rFonts w:ascii="Arial" w:hAnsi="Arial" w:cs="Arial"/>
                <w:sz w:val="24"/>
                <w:szCs w:val="24"/>
                <w:lang w:val="en-CA"/>
              </w:rPr>
              <w:t>amples</w:t>
            </w:r>
            <w:r w:rsidRPr="5AE80B71" w:rsidR="3EDA4EBB">
              <w:rPr>
                <w:rFonts w:ascii="Arial" w:hAnsi="Arial" w:cs="Arial"/>
                <w:sz w:val="24"/>
                <w:szCs w:val="24"/>
                <w:lang w:val="en-CA"/>
              </w:rPr>
              <w:t>/Artifact(s)</w:t>
            </w:r>
            <w:r w:rsidR="00E206A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  <w:p w:rsidR="008C0FFE" w:rsidP="5AE80B71" w:rsidRDefault="008C0FFE" w14:paraId="09A14BE7" w14:textId="657975E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448867F9" w14:textId="62A5B1C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4009A7CE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00084BD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789A13BF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49F47E6C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5951ED5D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370BF17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76C445E7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62BA9FD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4D77565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76380C89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0942A5ED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8C0FFE" w:rsidTr="5AE80B71" w14:paraId="651D814A" w14:textId="77777777">
        <w:tc>
          <w:tcPr>
            <w:tcW w:w="9926" w:type="dxa"/>
          </w:tcPr>
          <w:p w:rsidR="008C0FFE" w:rsidP="73A2EF4A" w:rsidRDefault="008A12D7" w14:paraId="5AF3C63A" w14:textId="0411944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Activity 4: </w:t>
            </w:r>
            <w:r w:rsidR="008C0FFE">
              <w:rPr>
                <w:rFonts w:ascii="Arial" w:hAnsi="Arial" w:cs="Arial"/>
                <w:sz w:val="24"/>
                <w:szCs w:val="24"/>
                <w:lang w:val="en-CA"/>
              </w:rPr>
              <w:t>Evidence of Effectiveness</w:t>
            </w:r>
            <w:r w:rsidR="00E206A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  <w:p w:rsidR="008C0FFE" w:rsidP="73A2EF4A" w:rsidRDefault="008C0FFE" w14:paraId="5F45E82B" w14:textId="3D8964F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17E891F7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50346A20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05D82CB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513808D9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2C92A464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10B96D64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43A2CEC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57E35E17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6DB858A7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542DE71E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8C0FFE" w:rsidP="73A2EF4A" w:rsidRDefault="008C0FFE" w14:paraId="5BB90C6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73A2EF4A" w:rsidP="73A2EF4A" w:rsidRDefault="73A2EF4A" w14:paraId="27AC177E" w14:textId="2AF4AEFC">
      <w:pPr>
        <w:rPr>
          <w:rFonts w:ascii="Arial" w:hAnsi="Arial" w:cs="Arial"/>
          <w:sz w:val="24"/>
          <w:szCs w:val="24"/>
          <w:lang w:val="en-CA"/>
        </w:rPr>
      </w:pPr>
    </w:p>
    <w:p w:rsidR="003A4701" w:rsidP="73A2EF4A" w:rsidRDefault="003A4701" w14:paraId="4FF2CD3E" w14:textId="77777777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Pr="003A4701" w:rsidR="003A4701" w:rsidTr="00D863D7" w14:paraId="04FFE3CD" w14:textId="77777777">
        <w:tc>
          <w:tcPr>
            <w:tcW w:w="9926" w:type="dxa"/>
            <w:shd w:val="clear" w:color="auto" w:fill="C6D9F1" w:themeFill="text2" w:themeFillTint="33"/>
          </w:tcPr>
          <w:p w:rsidRPr="002D7BC0" w:rsidR="003A4701" w:rsidP="00D863D7" w:rsidRDefault="008A12D7" w14:paraId="68DD1873" w14:textId="62A88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5: </w:t>
            </w:r>
            <w:r w:rsidRPr="002D7BC0" w:rsidR="003A4701">
              <w:rPr>
                <w:rFonts w:ascii="Arial" w:hAnsi="Arial" w:cs="Arial"/>
                <w:b/>
                <w:bCs/>
                <w:sz w:val="28"/>
                <w:szCs w:val="28"/>
              </w:rPr>
              <w:t>Context and Goals</w:t>
            </w:r>
          </w:p>
        </w:tc>
      </w:tr>
      <w:tr w:rsidR="003A4701" w:rsidTr="00D863D7" w14:paraId="034199D0" w14:textId="77777777">
        <w:tc>
          <w:tcPr>
            <w:tcW w:w="9926" w:type="dxa"/>
          </w:tcPr>
          <w:p w:rsidR="003A4701" w:rsidP="00D863D7" w:rsidRDefault="00BE7A3C" w14:paraId="67D2D1CA" w14:textId="5F50172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Teaching Context</w:t>
            </w:r>
            <w:r w:rsidR="002D7BC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  <w:p w:rsidR="003A4701" w:rsidP="00D863D7" w:rsidRDefault="003A4701" w14:paraId="1DC71391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79466BB4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1D9EC3EA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ECEB4A8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0AF58A4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08C628A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351228E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14B7A2B3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3E967C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0C3ED9FE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23DAE8D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735E49C9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3A4701" w:rsidTr="00D863D7" w14:paraId="7826DA44" w14:textId="77777777">
        <w:tc>
          <w:tcPr>
            <w:tcW w:w="9926" w:type="dxa"/>
          </w:tcPr>
          <w:p w:rsidR="003A4701" w:rsidP="00D863D7" w:rsidRDefault="002D7BC0" w14:paraId="06B6625C" w14:textId="00043168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Teaching and Professional Development Goals:</w:t>
            </w:r>
          </w:p>
          <w:p w:rsidR="003A4701" w:rsidP="00D863D7" w:rsidRDefault="003A4701" w14:paraId="1DE813D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B4D838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17BB7C45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0E9B1100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DE7EDBC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75984319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D531562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276841D2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5B1DA72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73163A5A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36C980F6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6B65375B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3A4701" w:rsidP="00D863D7" w:rsidRDefault="003A4701" w14:paraId="25097DAB" w14:textId="7777777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:rsidR="003A4701" w:rsidP="73A2EF4A" w:rsidRDefault="003A4701" w14:paraId="3648C125" w14:textId="77777777">
      <w:pPr>
        <w:rPr>
          <w:rFonts w:ascii="Arial" w:hAnsi="Arial" w:cs="Arial"/>
          <w:sz w:val="24"/>
          <w:szCs w:val="24"/>
          <w:lang w:val="en-CA"/>
        </w:rPr>
      </w:pPr>
    </w:p>
    <w:p w:rsidR="003A4701" w:rsidP="73A2EF4A" w:rsidRDefault="003A4701" w14:paraId="01D68505" w14:textId="77777777">
      <w:pPr>
        <w:rPr>
          <w:rFonts w:ascii="Arial" w:hAnsi="Arial" w:cs="Arial"/>
          <w:sz w:val="24"/>
          <w:szCs w:val="24"/>
          <w:lang w:val="en-CA"/>
        </w:rPr>
      </w:pPr>
    </w:p>
    <w:p w:rsidRPr="00910AB5" w:rsidR="00910AB5" w:rsidP="00517B66" w:rsidRDefault="00B2102B" w14:paraId="64C3EE7E" w14:textId="47BE16B6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Reflection Questions to Help Develop</w:t>
      </w:r>
      <w:r w:rsidR="00A54BB5">
        <w:rPr>
          <w:rFonts w:ascii="Arial" w:hAnsi="Arial" w:cs="Arial"/>
          <w:b/>
          <w:sz w:val="28"/>
          <w:lang w:val="en-CA"/>
        </w:rPr>
        <w:t xml:space="preserve"> </w:t>
      </w:r>
      <w:r w:rsidR="00AE783C">
        <w:rPr>
          <w:rFonts w:ascii="Arial" w:hAnsi="Arial" w:cs="Arial"/>
          <w:b/>
          <w:sz w:val="28"/>
          <w:lang w:val="en-CA"/>
        </w:rPr>
        <w:t>Your Teaching Dossier</w:t>
      </w:r>
    </w:p>
    <w:p w:rsidRPr="001B179E" w:rsidR="00A36E1F" w:rsidP="5AE80B71" w:rsidRDefault="00A36E1F" w14:paraId="3BBFC211" w14:textId="77777777">
      <w:pPr>
        <w:spacing w:line="259" w:lineRule="auto"/>
        <w:rPr>
          <w:rFonts w:ascii="Arial" w:hAnsi="Arial" w:cs="Arial"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Values and principles</w:t>
      </w:r>
      <w:r w:rsidRPr="5AE80B71">
        <w:rPr>
          <w:rFonts w:ascii="Arial" w:hAnsi="Arial" w:cs="Arial"/>
          <w:sz w:val="24"/>
          <w:szCs w:val="24"/>
        </w:rPr>
        <w:t xml:space="preserve">: </w:t>
      </w:r>
    </w:p>
    <w:p w:rsidRPr="001B179E" w:rsidR="00A54BB5" w:rsidP="00AA1F84" w:rsidRDefault="00A36E1F" w14:paraId="6721F006" w14:textId="34A65FB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Why do you teach the way you do?</w:t>
      </w:r>
    </w:p>
    <w:p w:rsidRPr="001B179E" w:rsidR="00A54BB5" w:rsidP="00AA1F84" w:rsidRDefault="00A54BB5" w14:paraId="09A3D30D" w14:textId="5951EF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 w:eastAsiaTheme="minorHAnsi"/>
          <w:sz w:val="21"/>
          <w:szCs w:val="21"/>
          <w:lang w:val="en-US" w:eastAsia="en-US"/>
        </w:rPr>
      </w:pPr>
      <w:r w:rsidRPr="001B179E">
        <w:rPr>
          <w:rFonts w:ascii="Arial" w:hAnsi="Arial" w:cs="Arial" w:eastAsiaTheme="minorHAnsi"/>
          <w:sz w:val="21"/>
          <w:szCs w:val="21"/>
          <w:lang w:eastAsia="en-US"/>
        </w:rPr>
        <w:t>Who is your model of a</w:t>
      </w:r>
      <w:r w:rsidR="000D1B94">
        <w:rPr>
          <w:rFonts w:ascii="Arial" w:hAnsi="Arial" w:cs="Arial" w:eastAsiaTheme="minorHAnsi"/>
          <w:sz w:val="21"/>
          <w:szCs w:val="21"/>
          <w:lang w:eastAsia="en-US"/>
        </w:rPr>
        <w:t>n</w:t>
      </w:r>
      <w:r w:rsidRPr="001B179E">
        <w:rPr>
          <w:rFonts w:ascii="Arial" w:hAnsi="Arial" w:cs="Arial" w:eastAsiaTheme="minorHAnsi"/>
          <w:sz w:val="21"/>
          <w:szCs w:val="21"/>
          <w:lang w:eastAsia="en-US"/>
        </w:rPr>
        <w:t xml:space="preserve"> effective teacher and what </w:t>
      </w:r>
      <w:r w:rsidRPr="001B179E" w:rsidR="001B179E">
        <w:rPr>
          <w:rFonts w:ascii="Arial" w:hAnsi="Arial" w:cs="Arial" w:eastAsiaTheme="minorHAnsi"/>
          <w:sz w:val="21"/>
          <w:szCs w:val="21"/>
          <w:lang w:eastAsia="en-US"/>
        </w:rPr>
        <w:t xml:space="preserve">qualities </w:t>
      </w:r>
      <w:r w:rsidRPr="001B179E">
        <w:rPr>
          <w:rFonts w:ascii="Arial" w:hAnsi="Arial" w:cs="Arial" w:eastAsiaTheme="minorHAnsi"/>
          <w:sz w:val="21"/>
          <w:szCs w:val="21"/>
          <w:lang w:eastAsia="en-US"/>
        </w:rPr>
        <w:t>made them effective?​</w:t>
      </w:r>
    </w:p>
    <w:p w:rsidRPr="001B179E" w:rsidR="00A36E1F" w:rsidP="00AA1F84" w:rsidRDefault="00A36E1F" w14:paraId="6E655CE6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would you describe the relationship between learner and teacher in your classroom?</w:t>
      </w:r>
    </w:p>
    <w:p w:rsidRPr="001B179E" w:rsidR="00A36E1F" w:rsidP="00AA1F84" w:rsidRDefault="00A36E1F" w14:paraId="61A2FA16" w14:textId="522933A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motivates you as a teacher?</w:t>
      </w:r>
    </w:p>
    <w:p w:rsidRPr="001B179E" w:rsidR="001B179E" w:rsidP="00AA1F84" w:rsidRDefault="001B179E" w14:paraId="771FD817" w14:textId="0E91496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5AE80B71">
        <w:rPr>
          <w:rFonts w:ascii="Arial" w:hAnsi="Arial" w:cs="Arial"/>
          <w:sz w:val="21"/>
          <w:szCs w:val="21"/>
        </w:rPr>
        <w:t>What outcomes do you expect of your teaching?</w:t>
      </w:r>
      <w:r w:rsidRPr="5AE80B71">
        <w:rPr>
          <w:sz w:val="21"/>
          <w:szCs w:val="21"/>
        </w:rPr>
        <w:t xml:space="preserve"> </w:t>
      </w:r>
      <w:r w:rsidRPr="5AE80B71">
        <w:rPr>
          <w:rFonts w:ascii="Arial" w:hAnsi="Arial" w:cs="Arial"/>
          <w:sz w:val="21"/>
          <w:szCs w:val="21"/>
        </w:rPr>
        <w:t xml:space="preserve">What are the learning outcomes for your students? </w:t>
      </w:r>
    </w:p>
    <w:p w:rsidRPr="001B179E" w:rsidR="00A36E1F" w:rsidP="00A36E1F" w:rsidRDefault="00A36E1F" w14:paraId="4460FD73" w14:textId="77777777">
      <w:pPr>
        <w:rPr>
          <w:rFonts w:ascii="Arial" w:hAnsi="Arial" w:cs="Arial"/>
          <w:sz w:val="21"/>
          <w:szCs w:val="21"/>
        </w:rPr>
      </w:pPr>
    </w:p>
    <w:p w:rsidRPr="00D73076" w:rsidR="00A36E1F" w:rsidP="5AE80B71" w:rsidRDefault="00A36E1F" w14:paraId="57E80E5A" w14:textId="77777777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Practices and strategies:</w:t>
      </w:r>
    </w:p>
    <w:p w:rsidRPr="001B179E" w:rsidR="00A36E1F" w:rsidP="00AA1F84" w:rsidRDefault="00A36E1F" w14:paraId="7C7B69E9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specific activities or exercises do you use to engage your students? What do you want your students to learn from these activities?</w:t>
      </w:r>
    </w:p>
    <w:p w:rsidRPr="001B179E" w:rsidR="00A36E1F" w:rsidP="00AA1F84" w:rsidRDefault="00A36E1F" w14:paraId="614FFA3D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conceptions or misconceptions about concepts or inquiry in your field do students bring to your classroom? How do you build on, unsettle, or explore those beliefs?</w:t>
      </w:r>
    </w:p>
    <w:p w:rsidRPr="001B179E" w:rsidR="00A36E1F" w:rsidP="00AA1F84" w:rsidRDefault="00A36E1F" w14:paraId="6E6A0C85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do you explain or otherwise help students examine difficult ideas or concepts?</w:t>
      </w:r>
    </w:p>
    <w:p w:rsidRPr="001B179E" w:rsidR="001B179E" w:rsidP="00AA1F84" w:rsidRDefault="00A54BB5" w14:paraId="54B0278D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kinds of specific intellectual work (research, reasoning, interpretation) from your discipline do you aim to teach students to be able to do?</w:t>
      </w:r>
    </w:p>
    <w:p w:rsidRPr="001B179E" w:rsidR="001B179E" w:rsidP="00AA1F84" w:rsidRDefault="00A54BB5" w14:paraId="25DACDB3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do you get your students interested in or intellectually engaged with your field? How do you maintain this interest?</w:t>
      </w:r>
    </w:p>
    <w:p w:rsidRPr="001B179E" w:rsidR="00A54BB5" w:rsidP="00AA1F84" w:rsidRDefault="00A54BB5" w14:paraId="633A8B48" w14:textId="56120EF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 xml:space="preserve">What is challenging about learning and teaching in your discipline? How do you address these challenges? </w:t>
      </w:r>
    </w:p>
    <w:p w:rsidRPr="001B179E" w:rsidR="00AE783C" w:rsidP="00A36E1F" w:rsidRDefault="00AE783C" w14:paraId="1FD00206" w14:textId="0D5516E7">
      <w:pPr>
        <w:rPr>
          <w:rFonts w:ascii="Arial" w:hAnsi="Arial" w:cs="Arial"/>
          <w:b/>
          <w:sz w:val="21"/>
          <w:szCs w:val="21"/>
        </w:rPr>
      </w:pPr>
    </w:p>
    <w:p w:rsidRPr="00D73076" w:rsidR="00A36E1F" w:rsidP="5AE80B71" w:rsidRDefault="00A36E1F" w14:paraId="09EA686A" w14:textId="020CA27E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Impact</w:t>
      </w:r>
      <w:r w:rsidRPr="00D73076" w:rsidR="001B179E">
        <w:rPr>
          <w:rFonts w:ascii="Arial" w:hAnsi="Arial" w:cs="Arial"/>
          <w:b/>
          <w:bCs/>
          <w:sz w:val="24"/>
          <w:szCs w:val="24"/>
        </w:rPr>
        <w:t xml:space="preserve"> and effectiveness:</w:t>
      </w:r>
    </w:p>
    <w:p w:rsidRPr="001B179E" w:rsidR="00A36E1F" w:rsidP="00AA1F84" w:rsidRDefault="00A36E1F" w14:paraId="00B461E2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do you do well in the classroom? How do you capture and measure this?</w:t>
      </w:r>
    </w:p>
    <w:p w:rsidRPr="001B179E" w:rsidR="00A36E1F" w:rsidP="00AA1F84" w:rsidRDefault="00A36E1F" w14:paraId="6608D21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do you assess or measure what counts as successful teaching?</w:t>
      </w:r>
    </w:p>
    <w:p w:rsidRPr="001B179E" w:rsidR="00A54BB5" w:rsidP="00AA1F84" w:rsidRDefault="00A54BB5" w14:paraId="7AE726DB" w14:textId="10CAA3C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Style w:val="normaltextrun"/>
          <w:rFonts w:ascii="Calibri" w:hAnsi="Calibri" w:cs="Calibri"/>
          <w:color w:val="000000"/>
          <w:position w:val="1"/>
          <w:sz w:val="21"/>
          <w:szCs w:val="21"/>
        </w:rPr>
        <w:t>H</w:t>
      </w:r>
      <w:r w:rsidRPr="001B179E">
        <w:rPr>
          <w:rFonts w:ascii="Arial" w:hAnsi="Arial" w:cs="Arial"/>
          <w:sz w:val="21"/>
          <w:szCs w:val="21"/>
        </w:rPr>
        <w:t>ow and when do you know that your teaching is making a difference?​</w:t>
      </w:r>
    </w:p>
    <w:p w:rsidRPr="001B179E" w:rsidR="00A36E1F" w:rsidP="00AA1F84" w:rsidRDefault="00A36E1F" w14:paraId="00DCF5A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has your thinking about teaching changed over time? Why?</w:t>
      </w:r>
    </w:p>
    <w:p w:rsidRPr="001B179E" w:rsidR="001B179E" w:rsidP="00AA1F84" w:rsidRDefault="001B179E" w14:paraId="1A56CB39" w14:textId="540487A4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How has your teaching practice evolved over time? Why?</w:t>
      </w:r>
    </w:p>
    <w:p w:rsidRPr="001B179E" w:rsidR="001B179E" w:rsidP="00AA1F84" w:rsidRDefault="001B179E" w14:paraId="5A881A07" w14:textId="5604DDB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kinds of professional development have you completed to enhance your teaching? How and when have you applied what you learned?</w:t>
      </w:r>
    </w:p>
    <w:p w:rsidRPr="001B179E" w:rsidR="00A36E1F" w:rsidP="00A36E1F" w:rsidRDefault="00A36E1F" w14:paraId="37C9F89E" w14:textId="77777777">
      <w:pPr>
        <w:rPr>
          <w:rFonts w:ascii="Arial" w:hAnsi="Arial" w:cs="Arial"/>
          <w:sz w:val="21"/>
          <w:szCs w:val="21"/>
        </w:rPr>
      </w:pPr>
    </w:p>
    <w:p w:rsidRPr="00D73076" w:rsidR="004F2CBE" w:rsidP="5AE80B71" w:rsidRDefault="001B179E" w14:paraId="14FA7B05" w14:textId="750A7BC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Educational leadership and scholarship:</w:t>
      </w:r>
    </w:p>
    <w:p w:rsidRPr="001B179E" w:rsidR="001B179E" w:rsidP="00AA1F84" w:rsidRDefault="001B179E" w14:paraId="39C27937" w14:textId="18295D6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>How and where do you share your teaching successes (or analyze teaching challenges)? (E.g. in departmental or faculty meetings, in divisional or institutional symposia, in formal presentations, etc.)</w:t>
      </w:r>
    </w:p>
    <w:p w:rsidRPr="001B179E" w:rsidR="001B179E" w:rsidP="00AA1F84" w:rsidRDefault="001B179E" w14:paraId="0F3795C5" w14:textId="7650223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 xml:space="preserve">How and when do you share teaching resources with colleagues and/or graduate students? </w:t>
      </w:r>
      <w:r w:rsidRPr="001B179E">
        <w:rPr>
          <w:rFonts w:ascii="Arial" w:hAnsi="Arial" w:cs="Arial"/>
          <w:bCs/>
          <w:sz w:val="21"/>
          <w:szCs w:val="21"/>
        </w:rPr>
        <w:br/>
      </w:r>
      <w:r w:rsidRPr="001B179E">
        <w:rPr>
          <w:rFonts w:ascii="Arial" w:hAnsi="Arial" w:cs="Arial"/>
          <w:bCs/>
          <w:sz w:val="21"/>
          <w:szCs w:val="21"/>
        </w:rPr>
        <w:t xml:space="preserve">How do you facilitate conversations about teaching within your unit/program? </w:t>
      </w:r>
    </w:p>
    <w:p w:rsidRPr="001B179E" w:rsidR="001B179E" w:rsidP="00AA1F84" w:rsidRDefault="001B179E" w14:paraId="2FB20355" w14:textId="0DDA31C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>How and when do you engage in mentoring (of colleagues, graduate students, senior undergraduate students)?</w:t>
      </w:r>
    </w:p>
    <w:p w:rsidR="004F2CBE" w:rsidP="00AA1F84" w:rsidRDefault="001B179E" w14:paraId="32554748" w14:textId="4D21C86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 w:rsidRPr="001B179E">
        <w:rPr>
          <w:rFonts w:ascii="Arial" w:hAnsi="Arial" w:cs="Arial"/>
          <w:bCs/>
          <w:sz w:val="21"/>
          <w:szCs w:val="21"/>
        </w:rPr>
        <w:t xml:space="preserve">How do you engage in inquiry into your teaching? How and where do you disseminate information from this inquiry? </w:t>
      </w:r>
    </w:p>
    <w:p w:rsidRPr="001B179E" w:rsidR="001B179E" w:rsidP="00AA1F84" w:rsidRDefault="001B179E" w14:paraId="2CBD152D" w14:textId="6CE2246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What scholarship informs your teaching? </w:t>
      </w:r>
    </w:p>
    <w:p w:rsidRPr="001B179E" w:rsidR="004F2CBE" w:rsidP="00A36E1F" w:rsidRDefault="004F2CBE" w14:paraId="0C9C645C" w14:textId="77777777">
      <w:pPr>
        <w:rPr>
          <w:rFonts w:ascii="Arial" w:hAnsi="Arial" w:cs="Arial"/>
          <w:b/>
          <w:sz w:val="21"/>
          <w:szCs w:val="21"/>
        </w:rPr>
      </w:pPr>
    </w:p>
    <w:p w:rsidRPr="001B179E" w:rsidR="00A36E1F" w:rsidP="5AE80B71" w:rsidRDefault="00A36E1F" w14:paraId="40E3ABDF" w14:textId="77777777">
      <w:pPr>
        <w:spacing w:line="259" w:lineRule="auto"/>
        <w:rPr>
          <w:rFonts w:ascii="Arial" w:hAnsi="Arial" w:cs="Arial"/>
          <w:sz w:val="24"/>
          <w:szCs w:val="24"/>
        </w:rPr>
      </w:pPr>
      <w:r w:rsidRPr="00D73076">
        <w:rPr>
          <w:rFonts w:ascii="Arial" w:hAnsi="Arial" w:cs="Arial"/>
          <w:b/>
          <w:bCs/>
          <w:sz w:val="24"/>
          <w:szCs w:val="24"/>
        </w:rPr>
        <w:t>Future goals</w:t>
      </w:r>
      <w:r w:rsidRPr="5AE80B71">
        <w:rPr>
          <w:rFonts w:ascii="Arial" w:hAnsi="Arial" w:cs="Arial"/>
          <w:sz w:val="24"/>
          <w:szCs w:val="24"/>
        </w:rPr>
        <w:t xml:space="preserve">: </w:t>
      </w:r>
    </w:p>
    <w:p w:rsidRPr="001B179E" w:rsidR="00A36E1F" w:rsidP="00AA1F84" w:rsidRDefault="00A36E1F" w14:paraId="7636F250" w14:textId="1BDB023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>What are your</w:t>
      </w:r>
      <w:r w:rsidRPr="001B179E" w:rsidR="001B179E">
        <w:rPr>
          <w:rFonts w:ascii="Arial" w:hAnsi="Arial" w:cs="Arial"/>
          <w:sz w:val="21"/>
          <w:szCs w:val="21"/>
        </w:rPr>
        <w:t xml:space="preserve"> goals to enhance your teaching?</w:t>
      </w:r>
    </w:p>
    <w:p w:rsidRPr="001B179E" w:rsidR="004F2CBE" w:rsidP="00AA1F84" w:rsidRDefault="00A36E1F" w14:paraId="5439BEAA" w14:textId="6FAC73D1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B179E">
        <w:rPr>
          <w:rFonts w:ascii="Arial" w:hAnsi="Arial" w:cs="Arial"/>
          <w:sz w:val="21"/>
          <w:szCs w:val="21"/>
        </w:rPr>
        <w:t xml:space="preserve">What strategies, pedagogical approaches, </w:t>
      </w:r>
      <w:r w:rsidRPr="001B179E" w:rsidR="00A54BB5">
        <w:rPr>
          <w:rFonts w:ascii="Arial" w:hAnsi="Arial" w:cs="Arial"/>
          <w:sz w:val="21"/>
          <w:szCs w:val="21"/>
        </w:rPr>
        <w:t xml:space="preserve">new content, </w:t>
      </w:r>
      <w:r w:rsidRPr="001B179E">
        <w:rPr>
          <w:rFonts w:ascii="Arial" w:hAnsi="Arial" w:cs="Arial"/>
          <w:sz w:val="21"/>
          <w:szCs w:val="21"/>
        </w:rPr>
        <w:t xml:space="preserve">or educational technologies </w:t>
      </w:r>
      <w:r w:rsidRPr="001B179E" w:rsidR="00A54BB5">
        <w:rPr>
          <w:rFonts w:ascii="Arial" w:hAnsi="Arial" w:cs="Arial"/>
          <w:sz w:val="21"/>
          <w:szCs w:val="21"/>
        </w:rPr>
        <w:t>would you like to explore</w:t>
      </w:r>
      <w:r w:rsidRPr="001B179E">
        <w:rPr>
          <w:rFonts w:ascii="Arial" w:hAnsi="Arial" w:cs="Arial"/>
          <w:sz w:val="21"/>
          <w:szCs w:val="21"/>
        </w:rPr>
        <w:t xml:space="preserve"> in the fut</w:t>
      </w:r>
      <w:r w:rsidRPr="001B179E" w:rsidR="001B179E">
        <w:rPr>
          <w:rFonts w:ascii="Arial" w:hAnsi="Arial" w:cs="Arial"/>
          <w:sz w:val="21"/>
          <w:szCs w:val="21"/>
        </w:rPr>
        <w:t>ure?</w:t>
      </w:r>
    </w:p>
    <w:p w:rsidR="009C0D0F" w:rsidP="00517B66" w:rsidRDefault="009C0D0F" w14:paraId="57A7AC4B" w14:textId="77777777">
      <w:pPr>
        <w:rPr>
          <w:rFonts w:ascii="Arial" w:hAnsi="Arial" w:cs="Arial"/>
          <w:sz w:val="24"/>
          <w:lang w:val="en-CA"/>
        </w:rPr>
      </w:pPr>
    </w:p>
    <w:p w:rsidRPr="009C0D0F" w:rsidR="009C0D0F" w:rsidP="009C0D0F" w:rsidRDefault="009C0D0F" w14:paraId="56899B07" w14:textId="77777777">
      <w:pP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lang w:val="en-CA"/>
        </w:rPr>
      </w:pPr>
      <w:r w:rsidRPr="009C0D0F">
        <w:rPr>
          <w:rFonts w:ascii="Arial" w:hAnsi="Arial" w:cs="Arial"/>
          <w:b/>
          <w:sz w:val="28"/>
          <w:lang w:val="en-CA"/>
        </w:rPr>
        <w:t>Planning your Next Steps</w:t>
      </w:r>
    </w:p>
    <w:p w:rsidR="009C0D0F" w:rsidP="00517B66" w:rsidRDefault="009C0D0F" w14:paraId="780D36F4" w14:textId="77777777">
      <w:pPr>
        <w:rPr>
          <w:rFonts w:ascii="Arial" w:hAnsi="Arial" w:cs="Arial"/>
          <w:sz w:val="24"/>
          <w:lang w:val="en-CA"/>
        </w:rPr>
      </w:pPr>
    </w:p>
    <w:p w:rsidR="009C0D0F" w:rsidP="5AE80B71" w:rsidRDefault="009C0D0F" w14:paraId="2E021F8F" w14:textId="77777777">
      <w:pPr>
        <w:spacing w:line="259" w:lineRule="auto"/>
        <w:rPr>
          <w:rFonts w:ascii="Arial" w:hAnsi="Arial" w:cs="Arial"/>
          <w:sz w:val="24"/>
          <w:szCs w:val="24"/>
          <w:lang w:val="en-CA"/>
        </w:rPr>
      </w:pPr>
      <w:r w:rsidRPr="5AE80B71">
        <w:rPr>
          <w:rFonts w:ascii="Arial" w:hAnsi="Arial" w:cs="Arial"/>
          <w:sz w:val="24"/>
          <w:szCs w:val="24"/>
          <w:lang w:val="en-CA"/>
        </w:rPr>
        <w:t>What are my next steps? Identify three concrete goals for moving your dossier forward</w:t>
      </w:r>
      <w:r w:rsidRPr="5AE80B71" w:rsidR="002E4160">
        <w:rPr>
          <w:rFonts w:ascii="Arial" w:hAnsi="Arial" w:cs="Arial"/>
          <w:sz w:val="24"/>
          <w:szCs w:val="24"/>
          <w:lang w:val="en-CA"/>
        </w:rPr>
        <w:t xml:space="preserve"> and set timelines (3 months, 6 months, 1 year)</w:t>
      </w:r>
      <w:r w:rsidRPr="5AE80B71">
        <w:rPr>
          <w:rFonts w:ascii="Arial" w:hAnsi="Arial" w:cs="Arial"/>
          <w:sz w:val="24"/>
          <w:szCs w:val="24"/>
          <w:lang w:val="en-CA"/>
        </w:rPr>
        <w:t>.</w:t>
      </w:r>
    </w:p>
    <w:p w:rsidR="009C0D0F" w:rsidP="009C0D0F" w:rsidRDefault="009C0D0F" w14:paraId="2281809A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5D2F4AA4" w14:textId="77777777">
      <w:p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 xml:space="preserve">1. </w:t>
      </w:r>
    </w:p>
    <w:p w:rsidR="009C0D0F" w:rsidP="009C0D0F" w:rsidRDefault="009C0D0F" w14:paraId="7A4F6658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531625F8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13BB796E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1A2E3EBD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7B29A0F6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07110870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337D68F6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6D3068A6" w14:textId="77777777">
      <w:p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 xml:space="preserve">2. </w:t>
      </w:r>
    </w:p>
    <w:p w:rsidR="009C0D0F" w:rsidP="009C0D0F" w:rsidRDefault="009C0D0F" w14:paraId="752BACDA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27930D79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4F78B28C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64668BA9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4D08B453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61FABD80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6B44C02C" w14:textId="77777777">
      <w:pPr>
        <w:rPr>
          <w:rFonts w:ascii="Arial" w:hAnsi="Arial" w:cs="Arial"/>
          <w:sz w:val="28"/>
          <w:lang w:val="en-CA"/>
        </w:rPr>
      </w:pPr>
    </w:p>
    <w:p w:rsidR="009C0D0F" w:rsidP="009C0D0F" w:rsidRDefault="009C0D0F" w14:paraId="478D4EAC" w14:textId="77777777">
      <w:pPr>
        <w:rPr>
          <w:rFonts w:ascii="Arial" w:hAnsi="Arial" w:cs="Arial"/>
          <w:sz w:val="28"/>
          <w:lang w:val="en-CA"/>
        </w:rPr>
      </w:pPr>
      <w:r>
        <w:rPr>
          <w:rFonts w:ascii="Arial" w:hAnsi="Arial" w:cs="Arial"/>
          <w:sz w:val="28"/>
          <w:lang w:val="en-CA"/>
        </w:rPr>
        <w:t>3.</w:t>
      </w:r>
    </w:p>
    <w:p w:rsidRPr="009C0D0F" w:rsidR="009C0D0F" w:rsidP="009C0D0F" w:rsidRDefault="009C0D0F" w14:paraId="130FEB89" w14:textId="77777777">
      <w:pPr>
        <w:rPr>
          <w:rFonts w:ascii="Arial" w:hAnsi="Arial" w:cs="Arial"/>
          <w:sz w:val="28"/>
          <w:lang w:val="en-CA"/>
        </w:rPr>
      </w:pPr>
    </w:p>
    <w:sectPr w:rsidRPr="009C0D0F" w:rsidR="009C0D0F" w:rsidSect="00041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152" w:bottom="1440" w:left="1152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3D7" w:rsidP="005771E8" w:rsidRDefault="00D863D7" w14:paraId="713589AA" w14:textId="77777777">
      <w:r>
        <w:separator/>
      </w:r>
    </w:p>
  </w:endnote>
  <w:endnote w:type="continuationSeparator" w:id="0">
    <w:p w:rsidR="00D863D7" w:rsidP="005771E8" w:rsidRDefault="00D863D7" w14:paraId="4F54C96B" w14:textId="77777777">
      <w:r>
        <w:continuationSeparator/>
      </w:r>
    </w:p>
  </w:endnote>
  <w:endnote w:type="continuationNotice" w:id="1">
    <w:p w:rsidR="00D863D7" w:rsidRDefault="00D863D7" w14:paraId="1A78FCA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79E" w:rsidP="001B179E" w:rsidRDefault="001B179E" w14:paraId="4202FD72" w14:textId="32360B6D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B179E" w:rsidP="001B179E" w:rsidRDefault="001B179E" w14:paraId="66255A3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1759923"/>
      <w:docPartObj>
        <w:docPartGallery w:val="Page Numbers (Bottom of Page)"/>
        <w:docPartUnique/>
      </w:docPartObj>
    </w:sdtPr>
    <w:sdtContent>
      <w:p w:rsidR="001B179E" w:rsidP="001B179E" w:rsidRDefault="001B179E" w14:paraId="601D16F4" w14:textId="029A702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971AB" w:rsidP="001B179E" w:rsidRDefault="001B179E" w14:paraId="4384CD44" w14:textId="70711547">
    <w:pPr>
      <w:ind w:right="360"/>
    </w:pPr>
    <w:r>
      <w:t>CTSI Demystifying the Dossier Workshop Series</w:t>
    </w:r>
    <w:r>
      <w:ptab w:alignment="center" w:relativeTo="margin" w:leader="none"/>
    </w:r>
    <w:r>
      <w:ptab w:alignment="right" w:relativeTo="margin" w:leader="none"/>
    </w:r>
    <w:r>
      <w:t xml:space="preserve">WEBINAR </w:t>
    </w:r>
    <w:r w:rsidR="007076D4">
      <w:t>–</w:t>
    </w:r>
    <w:r>
      <w:t xml:space="preserve"> </w:t>
    </w:r>
    <w:r w:rsidR="007076D4">
      <w:t>Nov</w:t>
    </w:r>
    <w:r>
      <w:t xml:space="preserve"> </w:t>
    </w:r>
    <w:r w:rsidR="00F44724">
      <w:t>24</w:t>
    </w:r>
    <w:r>
      <w:t>, 202</w:t>
    </w:r>
    <w:r w:rsidR="00DD38D1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352" w:rsidRDefault="001A3352" w14:paraId="1F7CE8CA" w14:textId="6FDAE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3D7" w:rsidP="005771E8" w:rsidRDefault="00D863D7" w14:paraId="776C9AA4" w14:textId="77777777">
      <w:r>
        <w:separator/>
      </w:r>
    </w:p>
  </w:footnote>
  <w:footnote w:type="continuationSeparator" w:id="0">
    <w:p w:rsidR="00D863D7" w:rsidP="005771E8" w:rsidRDefault="00D863D7" w14:paraId="62388B3C" w14:textId="77777777">
      <w:r>
        <w:continuationSeparator/>
      </w:r>
    </w:p>
  </w:footnote>
  <w:footnote w:type="continuationNotice" w:id="1">
    <w:p w:rsidR="00D863D7" w:rsidRDefault="00D863D7" w14:paraId="432A8F9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79E" w:rsidP="001B179E" w:rsidRDefault="001B179E" w14:paraId="0562FD70" w14:textId="68484734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B179E" w:rsidP="001B179E" w:rsidRDefault="001B179E" w14:paraId="23C4268C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971AB" w:rsidP="001B179E" w:rsidRDefault="004F2CBE" w14:paraId="1DCB570B" w14:textId="6E6D4600">
    <w:pPr>
      <w:pStyle w:val="Header"/>
      <w:ind w:right="360"/>
      <w:jc w:val="center"/>
    </w:pPr>
    <w:r>
      <w:rPr>
        <w:noProof/>
      </w:rPr>
      <w:drawing>
        <wp:inline distT="0" distB="0" distL="0" distR="0" wp14:anchorId="712359F8" wp14:editId="743F758D">
          <wp:extent cx="5654251" cy="752597"/>
          <wp:effectExtent l="0" t="0" r="0" b="0"/>
          <wp:docPr id="1" name="Picture 1" descr="H:\TATP\TATP Icons for Tutorial Training\UofT and CTSI together_black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ATP\TATP Icons for Tutorial Training\UofT and CTSI together_black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06" cy="75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1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83FD4" wp14:editId="170BA6F2">
              <wp:simplePos x="0" y="0"/>
              <wp:positionH relativeFrom="column">
                <wp:posOffset>2031365</wp:posOffset>
              </wp:positionH>
              <wp:positionV relativeFrom="paragraph">
                <wp:posOffset>-327660</wp:posOffset>
              </wp:positionV>
              <wp:extent cx="4530090" cy="669925"/>
              <wp:effectExtent l="2540" t="0" r="127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669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1AB" w:rsidRDefault="00F971AB" w14:paraId="5D0F0CB3" w14:textId="77074EF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C441196">
            <v:shapetype id="_x0000_t202" coordsize="21600,21600" o:spt="202" path="m,l,21600r21600,l21600,xe" w14:anchorId="6A183FD4">
              <v:stroke joinstyle="miter"/>
              <v:path gradientshapeok="t" o:connecttype="rect"/>
            </v:shapetype>
            <v:shape id="Text Box 1" style="position:absolute;left:0;text-align:left;margin-left:159.95pt;margin-top:-25.8pt;width:356.7pt;height:5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">
              <v:textbox style="mso-fit-shape-to-text:t">
                <w:txbxContent>
                  <w:p w:rsidR="00F971AB" w:rsidRDefault="00F971AB" w14:paraId="672A6659" w14:textId="77074EF7"/>
                </w:txbxContent>
              </v:textbox>
            </v:shape>
          </w:pict>
        </mc:Fallback>
      </mc:AlternateContent>
    </w:r>
  </w:p>
  <w:p w:rsidR="00F971AB" w:rsidRDefault="00F971AB" w14:paraId="1CD7076E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352" w:rsidRDefault="001A3352" w14:paraId="25DB56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9CA"/>
    <w:multiLevelType w:val="hybridMultilevel"/>
    <w:tmpl w:val="4154A8FA"/>
    <w:lvl w:ilvl="0" w:tplc="E85C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E84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FD6A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6921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A50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C486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C4E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4A4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5D6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800614E"/>
    <w:multiLevelType w:val="hybridMultilevel"/>
    <w:tmpl w:val="80C8F694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3564D0C"/>
    <w:multiLevelType w:val="hybridMultilevel"/>
    <w:tmpl w:val="377C1ACC"/>
    <w:lvl w:ilvl="0" w:tplc="573E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278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B7C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B14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CA46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7A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A00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382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54CB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3D8195E"/>
    <w:multiLevelType w:val="hybridMultilevel"/>
    <w:tmpl w:val="D5B03CB0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BF140AB"/>
    <w:multiLevelType w:val="hybridMultilevel"/>
    <w:tmpl w:val="283E4456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6F449BA"/>
    <w:multiLevelType w:val="hybridMultilevel"/>
    <w:tmpl w:val="75AEFAF4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306599E"/>
    <w:multiLevelType w:val="hybridMultilevel"/>
    <w:tmpl w:val="BD2CDAB2"/>
    <w:lvl w:ilvl="0" w:tplc="555E6DAC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610481254">
    <w:abstractNumId w:val="1"/>
  </w:num>
  <w:num w:numId="2" w16cid:durableId="1551652236">
    <w:abstractNumId w:val="3"/>
  </w:num>
  <w:num w:numId="3" w16cid:durableId="336931222">
    <w:abstractNumId w:val="5"/>
  </w:num>
  <w:num w:numId="4" w16cid:durableId="693117128">
    <w:abstractNumId w:val="6"/>
  </w:num>
  <w:num w:numId="5" w16cid:durableId="1135296627">
    <w:abstractNumId w:val="4"/>
  </w:num>
  <w:num w:numId="6" w16cid:durableId="778064657">
    <w:abstractNumId w:val="0"/>
  </w:num>
  <w:num w:numId="7" w16cid:durableId="2060132271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CD"/>
    <w:rsid w:val="00012945"/>
    <w:rsid w:val="00016C81"/>
    <w:rsid w:val="00021E77"/>
    <w:rsid w:val="00041E50"/>
    <w:rsid w:val="000458AF"/>
    <w:rsid w:val="000530F4"/>
    <w:rsid w:val="0008138B"/>
    <w:rsid w:val="000929BD"/>
    <w:rsid w:val="000B4FAC"/>
    <w:rsid w:val="000D1B94"/>
    <w:rsid w:val="001017A2"/>
    <w:rsid w:val="00121A7F"/>
    <w:rsid w:val="00123027"/>
    <w:rsid w:val="00125443"/>
    <w:rsid w:val="00132F38"/>
    <w:rsid w:val="001628ED"/>
    <w:rsid w:val="00172BBA"/>
    <w:rsid w:val="001841F4"/>
    <w:rsid w:val="001A3352"/>
    <w:rsid w:val="001A5D6E"/>
    <w:rsid w:val="001B179E"/>
    <w:rsid w:val="001D11B3"/>
    <w:rsid w:val="001D3989"/>
    <w:rsid w:val="001D426B"/>
    <w:rsid w:val="001E4B95"/>
    <w:rsid w:val="00202197"/>
    <w:rsid w:val="002145A5"/>
    <w:rsid w:val="00226C5C"/>
    <w:rsid w:val="00232DFB"/>
    <w:rsid w:val="00235EBA"/>
    <w:rsid w:val="00240A03"/>
    <w:rsid w:val="00245450"/>
    <w:rsid w:val="00287262"/>
    <w:rsid w:val="00293F33"/>
    <w:rsid w:val="002978F4"/>
    <w:rsid w:val="002A14E7"/>
    <w:rsid w:val="002A18DF"/>
    <w:rsid w:val="002C7385"/>
    <w:rsid w:val="002D7492"/>
    <w:rsid w:val="002D78C0"/>
    <w:rsid w:val="002D7BC0"/>
    <w:rsid w:val="002E4160"/>
    <w:rsid w:val="002E61E3"/>
    <w:rsid w:val="002E77F5"/>
    <w:rsid w:val="003067A8"/>
    <w:rsid w:val="00306D14"/>
    <w:rsid w:val="0032305B"/>
    <w:rsid w:val="00333F87"/>
    <w:rsid w:val="00342E77"/>
    <w:rsid w:val="003511FB"/>
    <w:rsid w:val="003730EF"/>
    <w:rsid w:val="00374D87"/>
    <w:rsid w:val="00385A47"/>
    <w:rsid w:val="00397AFB"/>
    <w:rsid w:val="003A4701"/>
    <w:rsid w:val="003A5960"/>
    <w:rsid w:val="003B2F83"/>
    <w:rsid w:val="003B4B14"/>
    <w:rsid w:val="003C6DFB"/>
    <w:rsid w:val="003D4545"/>
    <w:rsid w:val="003E313C"/>
    <w:rsid w:val="003E71E6"/>
    <w:rsid w:val="004079C6"/>
    <w:rsid w:val="00430EC9"/>
    <w:rsid w:val="0045178E"/>
    <w:rsid w:val="0046186A"/>
    <w:rsid w:val="0046682B"/>
    <w:rsid w:val="004C656C"/>
    <w:rsid w:val="004C699E"/>
    <w:rsid w:val="004E22D4"/>
    <w:rsid w:val="004F0385"/>
    <w:rsid w:val="004F2446"/>
    <w:rsid w:val="004F2CBE"/>
    <w:rsid w:val="00511B01"/>
    <w:rsid w:val="00512020"/>
    <w:rsid w:val="00517B66"/>
    <w:rsid w:val="00523BEF"/>
    <w:rsid w:val="005425E5"/>
    <w:rsid w:val="00546D56"/>
    <w:rsid w:val="00557676"/>
    <w:rsid w:val="00565267"/>
    <w:rsid w:val="005771E8"/>
    <w:rsid w:val="005A7086"/>
    <w:rsid w:val="005C11BB"/>
    <w:rsid w:val="005C3720"/>
    <w:rsid w:val="005C37D9"/>
    <w:rsid w:val="005E06F6"/>
    <w:rsid w:val="0062267E"/>
    <w:rsid w:val="00631945"/>
    <w:rsid w:val="00636272"/>
    <w:rsid w:val="0064033B"/>
    <w:rsid w:val="006458CE"/>
    <w:rsid w:val="00651503"/>
    <w:rsid w:val="00661F52"/>
    <w:rsid w:val="00664481"/>
    <w:rsid w:val="006778F8"/>
    <w:rsid w:val="006855D9"/>
    <w:rsid w:val="00697EF7"/>
    <w:rsid w:val="006B6926"/>
    <w:rsid w:val="006C5CA4"/>
    <w:rsid w:val="006D6FB7"/>
    <w:rsid w:val="006F178E"/>
    <w:rsid w:val="006F3E84"/>
    <w:rsid w:val="00701C46"/>
    <w:rsid w:val="007041C4"/>
    <w:rsid w:val="007076D4"/>
    <w:rsid w:val="007166B9"/>
    <w:rsid w:val="007347E9"/>
    <w:rsid w:val="00734FC2"/>
    <w:rsid w:val="007541C7"/>
    <w:rsid w:val="0075433C"/>
    <w:rsid w:val="00761629"/>
    <w:rsid w:val="007722D0"/>
    <w:rsid w:val="007754A7"/>
    <w:rsid w:val="007A0D8E"/>
    <w:rsid w:val="007B2C30"/>
    <w:rsid w:val="007C4080"/>
    <w:rsid w:val="007C6261"/>
    <w:rsid w:val="007D708E"/>
    <w:rsid w:val="007E4D20"/>
    <w:rsid w:val="007F06E6"/>
    <w:rsid w:val="00844411"/>
    <w:rsid w:val="00844BD4"/>
    <w:rsid w:val="00865C13"/>
    <w:rsid w:val="00873578"/>
    <w:rsid w:val="00884D55"/>
    <w:rsid w:val="0088C62D"/>
    <w:rsid w:val="0089549F"/>
    <w:rsid w:val="008A12D7"/>
    <w:rsid w:val="008A1D57"/>
    <w:rsid w:val="008B528C"/>
    <w:rsid w:val="008C0FFE"/>
    <w:rsid w:val="008C779D"/>
    <w:rsid w:val="008D1234"/>
    <w:rsid w:val="008D634D"/>
    <w:rsid w:val="008F051E"/>
    <w:rsid w:val="009059C8"/>
    <w:rsid w:val="00910AB5"/>
    <w:rsid w:val="0092465A"/>
    <w:rsid w:val="00937704"/>
    <w:rsid w:val="0094348A"/>
    <w:rsid w:val="0095666F"/>
    <w:rsid w:val="0099155D"/>
    <w:rsid w:val="009A63B9"/>
    <w:rsid w:val="009C0D0F"/>
    <w:rsid w:val="009C7455"/>
    <w:rsid w:val="009F7687"/>
    <w:rsid w:val="00A04A2D"/>
    <w:rsid w:val="00A147F2"/>
    <w:rsid w:val="00A165D2"/>
    <w:rsid w:val="00A24590"/>
    <w:rsid w:val="00A2704C"/>
    <w:rsid w:val="00A36E1F"/>
    <w:rsid w:val="00A45C07"/>
    <w:rsid w:val="00A519E2"/>
    <w:rsid w:val="00A54BB5"/>
    <w:rsid w:val="00A62EBD"/>
    <w:rsid w:val="00A6725A"/>
    <w:rsid w:val="00A75F2F"/>
    <w:rsid w:val="00A77024"/>
    <w:rsid w:val="00A8263E"/>
    <w:rsid w:val="00A87477"/>
    <w:rsid w:val="00AA0E6D"/>
    <w:rsid w:val="00AA1F84"/>
    <w:rsid w:val="00AB2656"/>
    <w:rsid w:val="00AC3F95"/>
    <w:rsid w:val="00AC6AE3"/>
    <w:rsid w:val="00AE02D1"/>
    <w:rsid w:val="00AE1700"/>
    <w:rsid w:val="00AE783C"/>
    <w:rsid w:val="00B021C7"/>
    <w:rsid w:val="00B2102B"/>
    <w:rsid w:val="00B21DFD"/>
    <w:rsid w:val="00B4646B"/>
    <w:rsid w:val="00B86D73"/>
    <w:rsid w:val="00BB5F15"/>
    <w:rsid w:val="00BB60B1"/>
    <w:rsid w:val="00BC0578"/>
    <w:rsid w:val="00BD09E0"/>
    <w:rsid w:val="00BD6CE6"/>
    <w:rsid w:val="00BE7A3C"/>
    <w:rsid w:val="00BF4064"/>
    <w:rsid w:val="00BF52F9"/>
    <w:rsid w:val="00BF5BB5"/>
    <w:rsid w:val="00BF7DCD"/>
    <w:rsid w:val="00C06990"/>
    <w:rsid w:val="00C238D7"/>
    <w:rsid w:val="00C33243"/>
    <w:rsid w:val="00C44444"/>
    <w:rsid w:val="00C4705D"/>
    <w:rsid w:val="00C73FC2"/>
    <w:rsid w:val="00C83CCD"/>
    <w:rsid w:val="00CA171C"/>
    <w:rsid w:val="00CC1BB5"/>
    <w:rsid w:val="00CC62DE"/>
    <w:rsid w:val="00D11485"/>
    <w:rsid w:val="00D23A85"/>
    <w:rsid w:val="00D2450C"/>
    <w:rsid w:val="00D328A7"/>
    <w:rsid w:val="00D40882"/>
    <w:rsid w:val="00D679EC"/>
    <w:rsid w:val="00D71732"/>
    <w:rsid w:val="00D73076"/>
    <w:rsid w:val="00D80254"/>
    <w:rsid w:val="00D863D7"/>
    <w:rsid w:val="00DA05C5"/>
    <w:rsid w:val="00DA5F43"/>
    <w:rsid w:val="00DC50B6"/>
    <w:rsid w:val="00DC7093"/>
    <w:rsid w:val="00DC7CCE"/>
    <w:rsid w:val="00DD2C0A"/>
    <w:rsid w:val="00DD38D1"/>
    <w:rsid w:val="00E10048"/>
    <w:rsid w:val="00E16266"/>
    <w:rsid w:val="00E205FD"/>
    <w:rsid w:val="00E206A0"/>
    <w:rsid w:val="00E21884"/>
    <w:rsid w:val="00E41C12"/>
    <w:rsid w:val="00E435A6"/>
    <w:rsid w:val="00E5718A"/>
    <w:rsid w:val="00E673C5"/>
    <w:rsid w:val="00E7013C"/>
    <w:rsid w:val="00E80F18"/>
    <w:rsid w:val="00EC05A6"/>
    <w:rsid w:val="00ED528D"/>
    <w:rsid w:val="00EE5047"/>
    <w:rsid w:val="00EF71E9"/>
    <w:rsid w:val="00F0350F"/>
    <w:rsid w:val="00F406DB"/>
    <w:rsid w:val="00F408B8"/>
    <w:rsid w:val="00F44724"/>
    <w:rsid w:val="00F80301"/>
    <w:rsid w:val="00F817AA"/>
    <w:rsid w:val="00F81C62"/>
    <w:rsid w:val="00F952E5"/>
    <w:rsid w:val="00F971AB"/>
    <w:rsid w:val="00FB49A6"/>
    <w:rsid w:val="00FC4996"/>
    <w:rsid w:val="00FD6670"/>
    <w:rsid w:val="0224968E"/>
    <w:rsid w:val="086AE2F6"/>
    <w:rsid w:val="10211242"/>
    <w:rsid w:val="12CC6D16"/>
    <w:rsid w:val="1D6C3228"/>
    <w:rsid w:val="20ADAB73"/>
    <w:rsid w:val="23E54C35"/>
    <w:rsid w:val="2467A8A5"/>
    <w:rsid w:val="25B8CA25"/>
    <w:rsid w:val="277AB932"/>
    <w:rsid w:val="2B5EE858"/>
    <w:rsid w:val="301BC1CF"/>
    <w:rsid w:val="3EDA4EBB"/>
    <w:rsid w:val="3F2CE7CF"/>
    <w:rsid w:val="50FFA313"/>
    <w:rsid w:val="5AE80B71"/>
    <w:rsid w:val="6A16BB07"/>
    <w:rsid w:val="73A2EF4A"/>
    <w:rsid w:val="76F39A5E"/>
    <w:rsid w:val="7C63B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623197"/>
  <w15:docId w15:val="{0C18743E-B868-47C0-BB59-A60540AFA0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7"/>
      <w:outlineLvl w:val="0"/>
    </w:pPr>
    <w:rPr>
      <w:rFonts w:ascii="Arial" w:hAnsi="Arial" w:eastAsia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07"/>
      <w:outlineLvl w:val="1"/>
    </w:pPr>
    <w:rPr>
      <w:rFonts w:ascii="Arial" w:hAnsi="Arial" w:eastAsia="Arial"/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71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71E8"/>
  </w:style>
  <w:style w:type="paragraph" w:styleId="Footer">
    <w:name w:val="footer"/>
    <w:basedOn w:val="Normal"/>
    <w:link w:val="FooterChar"/>
    <w:uiPriority w:val="99"/>
    <w:unhideWhenUsed/>
    <w:rsid w:val="005771E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71E8"/>
  </w:style>
  <w:style w:type="character" w:styleId="FollowedHyperlink">
    <w:name w:val="FollowedHyperlink"/>
    <w:basedOn w:val="DefaultParagraphFont"/>
    <w:uiPriority w:val="99"/>
    <w:semiHidden/>
    <w:unhideWhenUsed/>
    <w:rsid w:val="00565267"/>
    <w:rPr>
      <w:color w:val="800080" w:themeColor="followedHyperlink"/>
      <w:u w:val="single"/>
    </w:rPr>
  </w:style>
  <w:style w:type="paragraph" w:styleId="Default" w:customStyle="1">
    <w:name w:val="Default"/>
    <w:rsid w:val="005652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3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7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3A596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paragraph" w:customStyle="1">
    <w:name w:val="paragraph"/>
    <w:basedOn w:val="Normal"/>
    <w:rsid w:val="00A54BB5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normaltextrun" w:customStyle="1">
    <w:name w:val="normaltextrun"/>
    <w:basedOn w:val="DefaultParagraphFont"/>
    <w:rsid w:val="00A54BB5"/>
  </w:style>
  <w:style w:type="character" w:styleId="advancedproofingissue" w:customStyle="1">
    <w:name w:val="advancedproofingissue"/>
    <w:basedOn w:val="DefaultParagraphFont"/>
    <w:rsid w:val="00A54BB5"/>
  </w:style>
  <w:style w:type="character" w:styleId="eop" w:customStyle="1">
    <w:name w:val="eop"/>
    <w:basedOn w:val="DefaultParagraphFont"/>
    <w:rsid w:val="00A54BB5"/>
  </w:style>
  <w:style w:type="character" w:styleId="scxp63762607" w:customStyle="1">
    <w:name w:val="scxp63762607"/>
    <w:basedOn w:val="DefaultParagraphFont"/>
    <w:rsid w:val="00A54BB5"/>
  </w:style>
  <w:style w:type="character" w:styleId="PageNumber">
    <w:name w:val="page number"/>
    <w:basedOn w:val="DefaultParagraphFont"/>
    <w:uiPriority w:val="99"/>
    <w:semiHidden/>
    <w:unhideWhenUsed/>
    <w:rsid w:val="001B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3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3333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40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3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f33c7aa6886e473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b0ce-5ce5-4f73-bc2f-cb179e1320b0}"/>
      </w:docPartPr>
      <w:docPartBody>
        <w:p w14:paraId="74481C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fe18074f-f91d-4dd6-a409-5c657fe255c9">
      <Value>Survey Design</Value>
    </Topics>
    <SharedWithUsers xmlns="098ee221-99dc-4ca5-a0d5-40891a9b10f4">
      <UserInfo>
        <DisplayName>Cora Mccloy</DisplayName>
        <AccountId>12</AccountId>
        <AccountType/>
      </UserInfo>
      <UserInfo>
        <DisplayName>Kyle Turner</DisplayName>
        <AccountId>11</AccountId>
        <AccountType/>
      </UserInfo>
    </SharedWithUsers>
    <TaxCatchAll xmlns="098ee221-99dc-4ca5-a0d5-40891a9b10f4" xsi:nil="true"/>
    <lcf76f155ced4ddcb4097134ff3c332f xmlns="fe18074f-f91d-4dd6-a409-5c657fe255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7FDD5A2EBB64CBF5B9E8BB3F8E910" ma:contentTypeVersion="18" ma:contentTypeDescription="Create a new document." ma:contentTypeScope="" ma:versionID="82394ea3e9f2f700ae8cf4123d332ff5">
  <xsd:schema xmlns:xsd="http://www.w3.org/2001/XMLSchema" xmlns:xs="http://www.w3.org/2001/XMLSchema" xmlns:p="http://schemas.microsoft.com/office/2006/metadata/properties" xmlns:ns2="fe18074f-f91d-4dd6-a409-5c657fe255c9" xmlns:ns3="098ee221-99dc-4ca5-a0d5-40891a9b10f4" targetNamespace="http://schemas.microsoft.com/office/2006/metadata/properties" ma:root="true" ma:fieldsID="62a283cd101b5b610faa7a46a31abdef" ns2:_="" ns3:_="">
    <xsd:import namespace="fe18074f-f91d-4dd6-a409-5c657fe255c9"/>
    <xsd:import namespace="098ee221-99dc-4ca5-a0d5-40891a9b10f4"/>
    <xsd:element name="properties">
      <xsd:complexType>
        <xsd:sequence>
          <xsd:element name="documentManagement">
            <xsd:complexType>
              <xsd:all>
                <xsd:element ref="ns2:Topic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074f-f91d-4dd6-a409-5c657fe255c9" elementFormDefault="qualified">
    <xsd:import namespace="http://schemas.microsoft.com/office/2006/documentManagement/types"/>
    <xsd:import namespace="http://schemas.microsoft.com/office/infopath/2007/PartnerControls"/>
    <xsd:element name="Topics" ma:index="2" nillable="true" ma:displayName="Topics" ma:default="Survey Design" ma:format="Dropdown" ma:internalName="Topic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urvey Design"/>
                        <xsd:enumeration value="Course Evaluation Report"/>
                        <xsd:enumeration value="Qualitative Methods"/>
                        <xsd:enumeration value="IRT"/>
                        <xsd:enumeration value="Bias"/>
                        <xsd:enumeration value="Student Evaluation of Teach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e221-99dc-4ca5-a0d5-40891a9b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78820136-80b4-4c38-b36e-a849c33f7bee}" ma:internalName="TaxCatchAll" ma:readOnly="false" ma:showField="CatchAllData" ma:web="098ee221-99dc-4ca5-a0d5-40891a9b1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B416C-A229-4C31-A219-73C6DF75CAC5}">
  <ds:schemaRefs>
    <ds:schemaRef ds:uri="http://schemas.microsoft.com/office/2006/metadata/properties"/>
    <ds:schemaRef ds:uri="http://schemas.microsoft.com/office/infopath/2007/PartnerControls"/>
    <ds:schemaRef ds:uri="fe18074f-f91d-4dd6-a409-5c657fe255c9"/>
    <ds:schemaRef ds:uri="098ee221-99dc-4ca5-a0d5-40891a9b10f4"/>
  </ds:schemaRefs>
</ds:datastoreItem>
</file>

<file path=customXml/itemProps2.xml><?xml version="1.0" encoding="utf-8"?>
<ds:datastoreItem xmlns:ds="http://schemas.openxmlformats.org/officeDocument/2006/customXml" ds:itemID="{49594453-5A5E-4F7A-843D-077D11261D6A}"/>
</file>

<file path=customXml/itemProps3.xml><?xml version="1.0" encoding="utf-8"?>
<ds:datastoreItem xmlns:ds="http://schemas.openxmlformats.org/officeDocument/2006/customXml" ds:itemID="{247E98E5-4EC4-4785-8EBA-747F9CBDCD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Olmstead</dc:creator>
  <cp:keywords/>
  <cp:lastModifiedBy>Kyle Turner</cp:lastModifiedBy>
  <cp:revision>67</cp:revision>
  <cp:lastPrinted>2019-10-29T16:24:00Z</cp:lastPrinted>
  <dcterms:created xsi:type="dcterms:W3CDTF">2020-04-13T22:22:00Z</dcterms:created>
  <dcterms:modified xsi:type="dcterms:W3CDTF">2022-11-24T16:12:19Z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2015-03-24T00:00:00Z</vt:filetime>
  </property>
  <property fmtid="{D5CDD505-2E9C-101B-9397-08002B2CF9AE}" pid="4" name="ContentTypeId">
    <vt:lpwstr>0x01010051E7FDD5A2EBB64CBF5B9E8BB3F8E910</vt:lpwstr>
  </property>
  <property fmtid="{D5CDD505-2E9C-101B-9397-08002B2CF9AE}" pid="5" name="Order">
    <vt:r8>826800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